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82D" w:rsidRDefault="00D9682D" w:rsidP="00D968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ED3795">
        <w:rPr>
          <w:sz w:val="28"/>
          <w:szCs w:val="28"/>
        </w:rPr>
        <w:t xml:space="preserve">ПРИЛОЖЕНИЕ 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ю администрации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D9682D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D9682D" w:rsidRPr="003665FE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 w:rsidR="005E4D0C">
        <w:rPr>
          <w:sz w:val="28"/>
          <w:szCs w:val="28"/>
        </w:rPr>
        <w:t>20.04.2018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5E4D0C">
        <w:rPr>
          <w:sz w:val="28"/>
          <w:szCs w:val="28"/>
        </w:rPr>
        <w:t>311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</w:p>
    <w:p w:rsidR="00D9682D" w:rsidRPr="003665FE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«ПРИЛОЖЕНИЕ № </w:t>
      </w:r>
      <w:r w:rsidR="001B3CAB">
        <w:rPr>
          <w:sz w:val="28"/>
          <w:szCs w:val="28"/>
        </w:rPr>
        <w:t>2</w:t>
      </w:r>
    </w:p>
    <w:p w:rsidR="00D9682D" w:rsidRPr="003665FE" w:rsidRDefault="00D9682D" w:rsidP="00D9682D">
      <w:pPr>
        <w:ind w:left="5664"/>
        <w:jc w:val="center"/>
        <w:rPr>
          <w:sz w:val="28"/>
          <w:szCs w:val="28"/>
        </w:rPr>
      </w:pPr>
    </w:p>
    <w:p w:rsidR="00D9682D" w:rsidRPr="003665FE" w:rsidRDefault="00D9682D" w:rsidP="00D9682D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ED3795">
        <w:rPr>
          <w:sz w:val="28"/>
          <w:szCs w:val="28"/>
        </w:rPr>
        <w:t xml:space="preserve"> </w:t>
      </w:r>
      <w:r w:rsidR="002F50D9">
        <w:rPr>
          <w:sz w:val="28"/>
          <w:szCs w:val="28"/>
        </w:rPr>
        <w:t>администрации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D9682D" w:rsidRPr="00ED3795" w:rsidRDefault="00D9682D" w:rsidP="00D9682D">
      <w:pPr>
        <w:ind w:left="5664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Калининский район </w:t>
      </w:r>
      <w:proofErr w:type="gramStart"/>
      <w:r w:rsidRPr="00ED3795">
        <w:rPr>
          <w:sz w:val="28"/>
          <w:szCs w:val="28"/>
        </w:rPr>
        <w:t>от</w:t>
      </w:r>
      <w:proofErr w:type="gramEnd"/>
    </w:p>
    <w:p w:rsidR="00D9682D" w:rsidRPr="00ED3795" w:rsidRDefault="001B3CAB" w:rsidP="00D9682D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D9682D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D9682D">
        <w:rPr>
          <w:sz w:val="28"/>
          <w:szCs w:val="28"/>
        </w:rPr>
        <w:t xml:space="preserve"> 201</w:t>
      </w:r>
      <w:r w:rsidR="00BE15D0">
        <w:rPr>
          <w:sz w:val="28"/>
          <w:szCs w:val="28"/>
        </w:rPr>
        <w:t>6</w:t>
      </w:r>
      <w:r w:rsidR="00D9682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308</w:t>
      </w:r>
      <w:r w:rsidR="00D9682D">
        <w:rPr>
          <w:sz w:val="28"/>
          <w:szCs w:val="28"/>
        </w:rPr>
        <w:t xml:space="preserve"> </w:t>
      </w:r>
    </w:p>
    <w:p w:rsidR="00D9682D" w:rsidRPr="00822E0B" w:rsidRDefault="00D9682D" w:rsidP="00D9682D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2E0B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</w:p>
    <w:p w:rsidR="00D9682D" w:rsidRPr="00822E0B" w:rsidRDefault="00D9682D" w:rsidP="00D9682D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682D" w:rsidRPr="00822E0B" w:rsidRDefault="00D9682D" w:rsidP="00D9682D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FF773E" w:rsidRDefault="00D9682D" w:rsidP="00D9682D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 w:rsidRPr="003665FE">
        <w:rPr>
          <w:sz w:val="28"/>
          <w:szCs w:val="28"/>
        </w:rPr>
        <w:t>_________</w:t>
      </w:r>
      <w:r>
        <w:rPr>
          <w:sz w:val="28"/>
          <w:szCs w:val="28"/>
        </w:rPr>
        <w:t xml:space="preserve">_______ № </w:t>
      </w:r>
      <w:r w:rsidRPr="003665FE">
        <w:rPr>
          <w:sz w:val="28"/>
          <w:szCs w:val="28"/>
        </w:rPr>
        <w:t>____</w:t>
      </w:r>
      <w:r>
        <w:rPr>
          <w:sz w:val="28"/>
          <w:szCs w:val="28"/>
        </w:rPr>
        <w:t>)</w:t>
      </w:r>
    </w:p>
    <w:p w:rsidR="00617CAC" w:rsidRDefault="00617CAC" w:rsidP="009B5C97">
      <w:pPr>
        <w:jc w:val="center"/>
        <w:rPr>
          <w:b/>
          <w:sz w:val="28"/>
          <w:szCs w:val="28"/>
        </w:rPr>
      </w:pPr>
    </w:p>
    <w:p w:rsidR="00617CAC" w:rsidRDefault="00617CAC" w:rsidP="009B5C97">
      <w:pPr>
        <w:jc w:val="center"/>
        <w:rPr>
          <w:b/>
          <w:sz w:val="28"/>
          <w:szCs w:val="28"/>
        </w:rPr>
      </w:pPr>
    </w:p>
    <w:p w:rsidR="00637F54" w:rsidRDefault="00637F54" w:rsidP="009B5C97">
      <w:pPr>
        <w:jc w:val="center"/>
        <w:rPr>
          <w:b/>
          <w:sz w:val="28"/>
          <w:szCs w:val="28"/>
        </w:rPr>
      </w:pPr>
    </w:p>
    <w:p w:rsidR="003B744C" w:rsidRDefault="003B744C" w:rsidP="009B5C97">
      <w:pPr>
        <w:jc w:val="center"/>
        <w:rPr>
          <w:b/>
          <w:sz w:val="28"/>
          <w:szCs w:val="28"/>
        </w:rPr>
      </w:pPr>
    </w:p>
    <w:p w:rsidR="003D12F3" w:rsidRDefault="003D12F3" w:rsidP="009B5C97">
      <w:pPr>
        <w:jc w:val="center"/>
        <w:rPr>
          <w:b/>
          <w:sz w:val="28"/>
          <w:szCs w:val="28"/>
        </w:rPr>
      </w:pPr>
    </w:p>
    <w:p w:rsidR="001B3CAB" w:rsidRPr="00265507" w:rsidRDefault="001B3CAB" w:rsidP="001B3CAB">
      <w:pPr>
        <w:jc w:val="center"/>
        <w:rPr>
          <w:b/>
          <w:bCs/>
          <w:sz w:val="28"/>
          <w:szCs w:val="28"/>
        </w:rPr>
      </w:pPr>
      <w:r w:rsidRPr="00265507">
        <w:rPr>
          <w:b/>
          <w:bCs/>
          <w:sz w:val="28"/>
          <w:szCs w:val="28"/>
        </w:rPr>
        <w:t>СОСТАВ</w:t>
      </w:r>
    </w:p>
    <w:p w:rsidR="001B3CAB" w:rsidRPr="004F7C3E" w:rsidRDefault="001B3CAB" w:rsidP="001B3CAB">
      <w:pPr>
        <w:pStyle w:val="a9"/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3E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конкурсной комиссии на право заключения соглашения о </w:t>
      </w:r>
    </w:p>
    <w:p w:rsidR="001B3CAB" w:rsidRPr="0038661A" w:rsidRDefault="001B3CAB" w:rsidP="001B3CAB">
      <w:pPr>
        <w:jc w:val="center"/>
        <w:rPr>
          <w:spacing w:val="-2"/>
          <w:sz w:val="28"/>
          <w:szCs w:val="28"/>
        </w:rPr>
      </w:pPr>
      <w:proofErr w:type="spellStart"/>
      <w:r w:rsidRPr="004F7C3E">
        <w:rPr>
          <w:b/>
          <w:bCs/>
          <w:sz w:val="28"/>
          <w:szCs w:val="28"/>
        </w:rPr>
        <w:t>муниципально</w:t>
      </w:r>
      <w:proofErr w:type="spellEnd"/>
      <w:r w:rsidRPr="004F7C3E">
        <w:rPr>
          <w:b/>
          <w:bCs/>
          <w:sz w:val="28"/>
          <w:szCs w:val="28"/>
        </w:rPr>
        <w:t xml:space="preserve">-частном </w:t>
      </w:r>
      <w:proofErr w:type="gramStart"/>
      <w:r w:rsidRPr="004F7C3E">
        <w:rPr>
          <w:b/>
          <w:bCs/>
          <w:sz w:val="28"/>
          <w:szCs w:val="28"/>
        </w:rPr>
        <w:t>партнерстве</w:t>
      </w:r>
      <w:proofErr w:type="gramEnd"/>
    </w:p>
    <w:p w:rsidR="001B3CAB" w:rsidRPr="00265507" w:rsidRDefault="001B3CAB" w:rsidP="001B3CAB">
      <w:pPr>
        <w:jc w:val="center"/>
        <w:rPr>
          <w:b/>
          <w:bCs/>
          <w:sz w:val="28"/>
          <w:szCs w:val="28"/>
        </w:rPr>
      </w:pPr>
    </w:p>
    <w:p w:rsidR="001B3CAB" w:rsidRDefault="001B3CAB" w:rsidP="001B3CAB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747"/>
      </w:tblGrid>
      <w:tr w:rsidR="003B744C" w:rsidRPr="00F32330" w:rsidTr="0031231D">
        <w:tc>
          <w:tcPr>
            <w:tcW w:w="9747" w:type="dxa"/>
          </w:tcPr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Калининский район, председатель комиссии;</w:t>
            </w:r>
          </w:p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A240CD">
        <w:tc>
          <w:tcPr>
            <w:tcW w:w="9747" w:type="dxa"/>
          </w:tcPr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муниципального образования Калининский район, первый заместитель председателя комиссии;</w:t>
            </w:r>
          </w:p>
          <w:p w:rsidR="003B744C" w:rsidRPr="00F32330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176E47">
        <w:tc>
          <w:tcPr>
            <w:tcW w:w="9747" w:type="dxa"/>
          </w:tcPr>
          <w:p w:rsidR="003B744C" w:rsidRPr="00F32330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заместитель председателя комиссии;</w:t>
            </w:r>
          </w:p>
          <w:p w:rsidR="003B744C" w:rsidRPr="00F32330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3B74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инвестиций, малого и среднего предпринимательства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3B744C" w:rsidRDefault="003B744C" w:rsidP="00E038D4">
            <w:pPr>
              <w:rPr>
                <w:sz w:val="28"/>
                <w:szCs w:val="28"/>
              </w:rPr>
            </w:pPr>
          </w:p>
          <w:p w:rsidR="003B744C" w:rsidRDefault="003B744C" w:rsidP="003B74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3B744C" w:rsidRPr="00F32330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3B74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 (вопросы ЖКХ, архитектуры, строительства, транспорта, связи, дорожной деятельности);</w:t>
            </w:r>
          </w:p>
          <w:p w:rsidR="003B744C" w:rsidRDefault="003B744C" w:rsidP="003B744C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заместитель главы муниципального образования Калининский район, начальник финансового управления;</w:t>
            </w:r>
          </w:p>
          <w:p w:rsidR="003B744C" w:rsidRPr="00F32330" w:rsidRDefault="003B744C" w:rsidP="003B744C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 (вопросы социального развития);</w:t>
            </w:r>
          </w:p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градостроительства и благоустройства администрации муниципального образования Калининский район;</w:t>
            </w:r>
          </w:p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  <w:tr w:rsidR="003B744C" w:rsidRPr="00F32330" w:rsidTr="003B744C">
        <w:tc>
          <w:tcPr>
            <w:tcW w:w="9747" w:type="dxa"/>
          </w:tcPr>
          <w:p w:rsidR="003B744C" w:rsidRDefault="003B744C" w:rsidP="003B74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правовых и имущественных отношений администрации муниципального образования Калининский район</w:t>
            </w:r>
            <w:proofErr w:type="gramStart"/>
            <w:r>
              <w:rPr>
                <w:sz w:val="28"/>
                <w:szCs w:val="28"/>
              </w:rPr>
              <w:t>.».</w:t>
            </w:r>
            <w:proofErr w:type="gramEnd"/>
          </w:p>
          <w:p w:rsidR="003B744C" w:rsidRDefault="003B744C" w:rsidP="00E038D4">
            <w:pPr>
              <w:jc w:val="both"/>
              <w:rPr>
                <w:sz w:val="28"/>
                <w:szCs w:val="28"/>
              </w:rPr>
            </w:pPr>
          </w:p>
        </w:tc>
      </w:tr>
    </w:tbl>
    <w:p w:rsidR="001B3CAB" w:rsidRDefault="001B3CAB" w:rsidP="001B3CAB">
      <w:pPr>
        <w:rPr>
          <w:sz w:val="28"/>
          <w:szCs w:val="28"/>
        </w:rPr>
      </w:pPr>
    </w:p>
    <w:p w:rsidR="001B3CAB" w:rsidRDefault="001B3CAB" w:rsidP="001B3CAB">
      <w:pPr>
        <w:rPr>
          <w:sz w:val="28"/>
          <w:szCs w:val="28"/>
        </w:rPr>
      </w:pPr>
    </w:p>
    <w:p w:rsidR="001B3CAB" w:rsidRDefault="001B3CAB" w:rsidP="001B3CAB">
      <w:pPr>
        <w:rPr>
          <w:sz w:val="28"/>
          <w:szCs w:val="28"/>
        </w:rPr>
      </w:pPr>
    </w:p>
    <w:p w:rsidR="001B3CAB" w:rsidRDefault="001B3CAB" w:rsidP="001B3CAB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 w:rsidR="00637F54" w:rsidRDefault="001B3CAB" w:rsidP="00637F5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91A44" w:rsidRPr="00637F54" w:rsidRDefault="001B3CAB" w:rsidP="00637F54">
      <w:pPr>
        <w:rPr>
          <w:sz w:val="28"/>
          <w:szCs w:val="28"/>
        </w:rPr>
      </w:pPr>
      <w:r>
        <w:rPr>
          <w:sz w:val="28"/>
          <w:szCs w:val="28"/>
        </w:rPr>
        <w:t>образования Калининский район                                                       А.С. Винников</w:t>
      </w:r>
    </w:p>
    <w:sectPr w:rsidR="00F91A44" w:rsidRPr="00637F54" w:rsidSect="00F11B60">
      <w:headerReference w:type="even" r:id="rId7"/>
      <w:headerReference w:type="default" r:id="rId8"/>
      <w:pgSz w:w="11907" w:h="16840" w:code="9"/>
      <w:pgMar w:top="1134" w:right="386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8E" w:rsidRDefault="008E0D8E">
      <w:r>
        <w:separator/>
      </w:r>
    </w:p>
  </w:endnote>
  <w:endnote w:type="continuationSeparator" w:id="0">
    <w:p w:rsidR="008E0D8E" w:rsidRDefault="008E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8E" w:rsidRDefault="008E0D8E">
      <w:r>
        <w:separator/>
      </w:r>
    </w:p>
  </w:footnote>
  <w:footnote w:type="continuationSeparator" w:id="0">
    <w:p w:rsidR="008E0D8E" w:rsidRDefault="008E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FF" w:rsidRDefault="00DF5E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EFF" w:rsidRDefault="00DF5E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FF" w:rsidRPr="00FF6E44" w:rsidRDefault="00DF5EF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FF6E44">
      <w:rPr>
        <w:rStyle w:val="a5"/>
        <w:sz w:val="28"/>
        <w:szCs w:val="28"/>
      </w:rPr>
      <w:fldChar w:fldCharType="begin"/>
    </w:r>
    <w:r w:rsidRPr="00FF6E44">
      <w:rPr>
        <w:rStyle w:val="a5"/>
        <w:sz w:val="28"/>
        <w:szCs w:val="28"/>
      </w:rPr>
      <w:instrText xml:space="preserve">PAGE  </w:instrText>
    </w:r>
    <w:r w:rsidRPr="00FF6E44">
      <w:rPr>
        <w:rStyle w:val="a5"/>
        <w:sz w:val="28"/>
        <w:szCs w:val="28"/>
      </w:rPr>
      <w:fldChar w:fldCharType="separate"/>
    </w:r>
    <w:r w:rsidR="005E4D0C">
      <w:rPr>
        <w:rStyle w:val="a5"/>
        <w:noProof/>
        <w:sz w:val="28"/>
        <w:szCs w:val="28"/>
      </w:rPr>
      <w:t>2</w:t>
    </w:r>
    <w:r w:rsidRPr="00FF6E44">
      <w:rPr>
        <w:rStyle w:val="a5"/>
        <w:sz w:val="28"/>
        <w:szCs w:val="28"/>
      </w:rPr>
      <w:fldChar w:fldCharType="end"/>
    </w:r>
  </w:p>
  <w:p w:rsidR="00DF5EFF" w:rsidRDefault="00DF5E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97"/>
    <w:rsid w:val="000155DB"/>
    <w:rsid w:val="00041431"/>
    <w:rsid w:val="000474DF"/>
    <w:rsid w:val="00087A60"/>
    <w:rsid w:val="000D0FB3"/>
    <w:rsid w:val="001169C3"/>
    <w:rsid w:val="00130071"/>
    <w:rsid w:val="001333C2"/>
    <w:rsid w:val="001359D6"/>
    <w:rsid w:val="00191DC4"/>
    <w:rsid w:val="001B3CAB"/>
    <w:rsid w:val="001F7F93"/>
    <w:rsid w:val="00204995"/>
    <w:rsid w:val="002138CB"/>
    <w:rsid w:val="002307E8"/>
    <w:rsid w:val="00242B91"/>
    <w:rsid w:val="00275923"/>
    <w:rsid w:val="00292A94"/>
    <w:rsid w:val="002B27E0"/>
    <w:rsid w:val="002F50D9"/>
    <w:rsid w:val="00302A7A"/>
    <w:rsid w:val="00305B27"/>
    <w:rsid w:val="0035314D"/>
    <w:rsid w:val="0037592E"/>
    <w:rsid w:val="003A17C7"/>
    <w:rsid w:val="003B744C"/>
    <w:rsid w:val="003C61ED"/>
    <w:rsid w:val="003D12F3"/>
    <w:rsid w:val="003F2A8C"/>
    <w:rsid w:val="00480A97"/>
    <w:rsid w:val="00501988"/>
    <w:rsid w:val="00571DD6"/>
    <w:rsid w:val="005C202A"/>
    <w:rsid w:val="005D3D15"/>
    <w:rsid w:val="005E4D0C"/>
    <w:rsid w:val="00617CAC"/>
    <w:rsid w:val="00620F1D"/>
    <w:rsid w:val="00637F54"/>
    <w:rsid w:val="006850A5"/>
    <w:rsid w:val="006B2D76"/>
    <w:rsid w:val="006D53B7"/>
    <w:rsid w:val="006E23AC"/>
    <w:rsid w:val="006F0494"/>
    <w:rsid w:val="007460D8"/>
    <w:rsid w:val="00782A7F"/>
    <w:rsid w:val="007909C3"/>
    <w:rsid w:val="00794B92"/>
    <w:rsid w:val="007B1BD2"/>
    <w:rsid w:val="00822727"/>
    <w:rsid w:val="00846042"/>
    <w:rsid w:val="00895063"/>
    <w:rsid w:val="008E0D8E"/>
    <w:rsid w:val="009060B6"/>
    <w:rsid w:val="00926C3E"/>
    <w:rsid w:val="0095631E"/>
    <w:rsid w:val="00977E45"/>
    <w:rsid w:val="0098485C"/>
    <w:rsid w:val="009B5C97"/>
    <w:rsid w:val="009C02E2"/>
    <w:rsid w:val="009F12F4"/>
    <w:rsid w:val="00A31040"/>
    <w:rsid w:val="00A41596"/>
    <w:rsid w:val="00A724A9"/>
    <w:rsid w:val="00AA6805"/>
    <w:rsid w:val="00B02474"/>
    <w:rsid w:val="00B02881"/>
    <w:rsid w:val="00B973FC"/>
    <w:rsid w:val="00BA0340"/>
    <w:rsid w:val="00BA54BC"/>
    <w:rsid w:val="00BE15D0"/>
    <w:rsid w:val="00C813C3"/>
    <w:rsid w:val="00C9429E"/>
    <w:rsid w:val="00CA649A"/>
    <w:rsid w:val="00CE18E7"/>
    <w:rsid w:val="00D05C12"/>
    <w:rsid w:val="00D9682D"/>
    <w:rsid w:val="00DF0C71"/>
    <w:rsid w:val="00DF5EFF"/>
    <w:rsid w:val="00E35D03"/>
    <w:rsid w:val="00E74D2F"/>
    <w:rsid w:val="00EA30CF"/>
    <w:rsid w:val="00EF1393"/>
    <w:rsid w:val="00F110B3"/>
    <w:rsid w:val="00F11B60"/>
    <w:rsid w:val="00F31C1A"/>
    <w:rsid w:val="00F34975"/>
    <w:rsid w:val="00F50779"/>
    <w:rsid w:val="00F64609"/>
    <w:rsid w:val="00F81229"/>
    <w:rsid w:val="00F91A44"/>
    <w:rsid w:val="00FB7DC9"/>
    <w:rsid w:val="00FD6DA5"/>
    <w:rsid w:val="00FF24B7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C97"/>
  </w:style>
  <w:style w:type="paragraph" w:styleId="1">
    <w:name w:val="heading 1"/>
    <w:basedOn w:val="a"/>
    <w:next w:val="a"/>
    <w:link w:val="10"/>
    <w:qFormat/>
    <w:rsid w:val="009B5C97"/>
    <w:pPr>
      <w:keepNext/>
      <w:ind w:firstLine="5580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415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C97"/>
    <w:rPr>
      <w:sz w:val="28"/>
      <w:szCs w:val="24"/>
      <w:lang w:val="ru-RU" w:eastAsia="ru-RU" w:bidi="ar-SA"/>
    </w:rPr>
  </w:style>
  <w:style w:type="paragraph" w:styleId="a3">
    <w:name w:val="header"/>
    <w:basedOn w:val="a"/>
    <w:link w:val="a4"/>
    <w:rsid w:val="009B5C9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B5C97"/>
    <w:rPr>
      <w:lang w:val="ru-RU" w:eastAsia="ru-RU" w:bidi="ar-SA"/>
    </w:rPr>
  </w:style>
  <w:style w:type="character" w:styleId="a5">
    <w:name w:val="page number"/>
    <w:basedOn w:val="a0"/>
    <w:rsid w:val="009B5C97"/>
  </w:style>
  <w:style w:type="paragraph" w:styleId="a6">
    <w:name w:val="Balloon Text"/>
    <w:basedOn w:val="a"/>
    <w:semiHidden/>
    <w:rsid w:val="009C02E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F77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rmal (Web)"/>
    <w:basedOn w:val="a"/>
    <w:rsid w:val="001F7F9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footer"/>
    <w:basedOn w:val="a"/>
    <w:rsid w:val="00B02474"/>
    <w:pPr>
      <w:tabs>
        <w:tab w:val="center" w:pos="4677"/>
        <w:tab w:val="right" w:pos="9355"/>
      </w:tabs>
    </w:pPr>
  </w:style>
  <w:style w:type="paragraph" w:customStyle="1" w:styleId="a9">
    <w:name w:val="Заголовок статьи"/>
    <w:basedOn w:val="a"/>
    <w:next w:val="a"/>
    <w:uiPriority w:val="99"/>
    <w:rsid w:val="001B3CA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C97"/>
  </w:style>
  <w:style w:type="paragraph" w:styleId="1">
    <w:name w:val="heading 1"/>
    <w:basedOn w:val="a"/>
    <w:next w:val="a"/>
    <w:link w:val="10"/>
    <w:qFormat/>
    <w:rsid w:val="009B5C97"/>
    <w:pPr>
      <w:keepNext/>
      <w:ind w:firstLine="5580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A415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C97"/>
    <w:rPr>
      <w:sz w:val="28"/>
      <w:szCs w:val="24"/>
      <w:lang w:val="ru-RU" w:eastAsia="ru-RU" w:bidi="ar-SA"/>
    </w:rPr>
  </w:style>
  <w:style w:type="paragraph" w:styleId="a3">
    <w:name w:val="header"/>
    <w:basedOn w:val="a"/>
    <w:link w:val="a4"/>
    <w:rsid w:val="009B5C9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B5C97"/>
    <w:rPr>
      <w:lang w:val="ru-RU" w:eastAsia="ru-RU" w:bidi="ar-SA"/>
    </w:rPr>
  </w:style>
  <w:style w:type="character" w:styleId="a5">
    <w:name w:val="page number"/>
    <w:basedOn w:val="a0"/>
    <w:rsid w:val="009B5C97"/>
  </w:style>
  <w:style w:type="paragraph" w:styleId="a6">
    <w:name w:val="Balloon Text"/>
    <w:basedOn w:val="a"/>
    <w:semiHidden/>
    <w:rsid w:val="009C02E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F77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rmal (Web)"/>
    <w:basedOn w:val="a"/>
    <w:rsid w:val="001F7F9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footer"/>
    <w:basedOn w:val="a"/>
    <w:rsid w:val="00B02474"/>
    <w:pPr>
      <w:tabs>
        <w:tab w:val="center" w:pos="4677"/>
        <w:tab w:val="right" w:pos="9355"/>
      </w:tabs>
    </w:pPr>
  </w:style>
  <w:style w:type="paragraph" w:customStyle="1" w:styleId="a9">
    <w:name w:val="Заголовок статьи"/>
    <w:basedOn w:val="a"/>
    <w:next w:val="a"/>
    <w:uiPriority w:val="99"/>
    <w:rsid w:val="001B3CA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Tycoon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User</dc:creator>
  <cp:keywords/>
  <cp:lastModifiedBy>SamLab.ws</cp:lastModifiedBy>
  <cp:revision>9</cp:revision>
  <cp:lastPrinted>2018-03-28T08:46:00Z</cp:lastPrinted>
  <dcterms:created xsi:type="dcterms:W3CDTF">2018-03-27T08:06:00Z</dcterms:created>
  <dcterms:modified xsi:type="dcterms:W3CDTF">2018-04-20T08:44:00Z</dcterms:modified>
</cp:coreProperties>
</file>