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F7" w:rsidRDefault="00EB23F7" w:rsidP="001B02A8">
      <w:pPr>
        <w:jc w:val="center"/>
        <w:rPr>
          <w:sz w:val="26"/>
          <w:szCs w:val="26"/>
        </w:rPr>
      </w:pPr>
    </w:p>
    <w:p w:rsidR="00EB23F7" w:rsidRDefault="00EB23F7" w:rsidP="001B02A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082"/>
        <w:gridCol w:w="1438"/>
      </w:tblGrid>
      <w:tr w:rsidR="00E70D44" w:rsidRPr="00491C1D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9FD2D3" wp14:editId="3567D1ED">
                  <wp:extent cx="542290" cy="690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D44" w:rsidRPr="00491C1D" w:rsidRDefault="00E70D44" w:rsidP="00E70D44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E70D44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</w:p>
        </w:tc>
      </w:tr>
      <w:tr w:rsidR="00E70D44" w:rsidRPr="00912575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912575" w:rsidRDefault="00E859A7" w:rsidP="00E70D4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6507CE" w:rsidTr="00E70D44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D83BFA" w:rsidP="00E70D4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  <w:bookmarkStart w:id="0" w:name="_GoBack"/>
            <w:bookmarkEnd w:id="0"/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E70D44" w:rsidP="00F713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3B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70D44" w:rsidRPr="006507CE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07C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507CE">
              <w:rPr>
                <w:rFonts w:ascii="Times New Roman" w:hAnsi="Times New Roman" w:cs="Times New Roman"/>
              </w:rPr>
              <w:t xml:space="preserve"> Калининская </w:t>
            </w:r>
          </w:p>
        </w:tc>
      </w:tr>
    </w:tbl>
    <w:p w:rsidR="00E70D44" w:rsidRDefault="00E70D44" w:rsidP="006F248A">
      <w:pPr>
        <w:jc w:val="center"/>
        <w:rPr>
          <w:b/>
          <w:bCs/>
        </w:rPr>
      </w:pPr>
    </w:p>
    <w:p w:rsidR="00D945A5" w:rsidRDefault="00D945A5" w:rsidP="006F248A">
      <w:pPr>
        <w:jc w:val="center"/>
        <w:rPr>
          <w:b/>
          <w:bCs/>
        </w:rPr>
      </w:pPr>
    </w:p>
    <w:p w:rsidR="008139EE" w:rsidRDefault="008139EE" w:rsidP="006F248A">
      <w:pPr>
        <w:jc w:val="center"/>
        <w:rPr>
          <w:b/>
          <w:bCs/>
        </w:rPr>
      </w:pPr>
    </w:p>
    <w:p w:rsidR="0000587A" w:rsidRPr="00DA20EE" w:rsidRDefault="0000587A" w:rsidP="0000587A">
      <w:pPr>
        <w:jc w:val="center"/>
        <w:rPr>
          <w:b/>
        </w:rPr>
      </w:pPr>
      <w:r w:rsidRPr="00DA20EE">
        <w:rPr>
          <w:b/>
        </w:rPr>
        <w:t xml:space="preserve">О внесении изменения в </w:t>
      </w:r>
      <w:r w:rsidR="00E859A7">
        <w:rPr>
          <w:b/>
        </w:rPr>
        <w:t>постановление</w:t>
      </w:r>
      <w:r w:rsidRPr="00DA20EE">
        <w:rPr>
          <w:b/>
        </w:rPr>
        <w:t xml:space="preserve"> </w:t>
      </w:r>
    </w:p>
    <w:p w:rsidR="0000587A" w:rsidRPr="00390518" w:rsidRDefault="0000587A" w:rsidP="0000587A">
      <w:pPr>
        <w:jc w:val="center"/>
        <w:rPr>
          <w:b/>
        </w:rPr>
      </w:pPr>
      <w:r>
        <w:rPr>
          <w:b/>
        </w:rPr>
        <w:t>администрации</w:t>
      </w:r>
      <w:r w:rsidRPr="00DA20EE">
        <w:rPr>
          <w:b/>
        </w:rPr>
        <w:t xml:space="preserve"> муниципального образования </w:t>
      </w:r>
    </w:p>
    <w:p w:rsidR="00A2387A" w:rsidRDefault="0000587A" w:rsidP="0000587A">
      <w:pPr>
        <w:jc w:val="center"/>
        <w:rPr>
          <w:b/>
          <w:bCs/>
        </w:rPr>
      </w:pPr>
      <w:r w:rsidRPr="00DA20EE">
        <w:rPr>
          <w:b/>
        </w:rPr>
        <w:t xml:space="preserve">Калининский район от </w:t>
      </w:r>
      <w:r w:rsidR="00E859A7">
        <w:rPr>
          <w:b/>
        </w:rPr>
        <w:t>30</w:t>
      </w:r>
      <w:r w:rsidRPr="00DA20EE">
        <w:rPr>
          <w:b/>
        </w:rPr>
        <w:t xml:space="preserve"> </w:t>
      </w:r>
      <w:r w:rsidR="00E859A7">
        <w:rPr>
          <w:b/>
        </w:rPr>
        <w:t>января</w:t>
      </w:r>
      <w:r w:rsidRPr="00DA20EE">
        <w:rPr>
          <w:b/>
        </w:rPr>
        <w:t xml:space="preserve"> 20</w:t>
      </w:r>
      <w:r w:rsidR="0037682E">
        <w:rPr>
          <w:b/>
        </w:rPr>
        <w:t>1</w:t>
      </w:r>
      <w:r w:rsidR="009D14FC">
        <w:rPr>
          <w:b/>
        </w:rPr>
        <w:t>9</w:t>
      </w:r>
      <w:r w:rsidRPr="00DA20EE">
        <w:rPr>
          <w:b/>
        </w:rPr>
        <w:t xml:space="preserve"> г</w:t>
      </w:r>
      <w:r>
        <w:rPr>
          <w:b/>
        </w:rPr>
        <w:t>.</w:t>
      </w:r>
      <w:r w:rsidRPr="00DA20EE">
        <w:rPr>
          <w:b/>
        </w:rPr>
        <w:t xml:space="preserve"> № </w:t>
      </w:r>
      <w:r w:rsidR="00E859A7">
        <w:rPr>
          <w:b/>
        </w:rPr>
        <w:t>83</w:t>
      </w:r>
    </w:p>
    <w:p w:rsidR="00E859A7" w:rsidRDefault="0000587A" w:rsidP="00E859A7">
      <w:pPr>
        <w:jc w:val="center"/>
        <w:rPr>
          <w:b/>
          <w:bCs/>
        </w:rPr>
      </w:pPr>
      <w:r w:rsidRPr="00AF1435">
        <w:rPr>
          <w:color w:val="000000"/>
        </w:rPr>
        <w:t>"</w:t>
      </w:r>
      <w:r w:rsidR="00E859A7" w:rsidRPr="00AF1435">
        <w:rPr>
          <w:b/>
          <w:bCs/>
        </w:rPr>
        <w:t xml:space="preserve">Об утверждении перечня объектов, в отношении которых </w:t>
      </w:r>
    </w:p>
    <w:p w:rsidR="00E859A7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планируется заключение концессионных соглашений </w:t>
      </w:r>
    </w:p>
    <w:p w:rsidR="00EB23F7" w:rsidRPr="00A2387A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в муниципальном образовании </w:t>
      </w:r>
      <w:r>
        <w:rPr>
          <w:b/>
          <w:bCs/>
        </w:rPr>
        <w:t>Калининский</w:t>
      </w:r>
      <w:r w:rsidRPr="00AF1435">
        <w:rPr>
          <w:b/>
          <w:bCs/>
        </w:rPr>
        <w:t xml:space="preserve"> район</w:t>
      </w:r>
      <w:r w:rsidR="0000587A" w:rsidRPr="00AF1435">
        <w:rPr>
          <w:color w:val="000000"/>
        </w:rPr>
        <w:t>"</w:t>
      </w:r>
    </w:p>
    <w:p w:rsidR="00EB23F7" w:rsidRDefault="00EB23F7" w:rsidP="00931068">
      <w:pPr>
        <w:jc w:val="center"/>
        <w:rPr>
          <w:b/>
        </w:rPr>
      </w:pPr>
    </w:p>
    <w:p w:rsidR="008139EE" w:rsidRDefault="008139EE" w:rsidP="00931068">
      <w:pPr>
        <w:jc w:val="center"/>
        <w:rPr>
          <w:b/>
        </w:rPr>
      </w:pPr>
    </w:p>
    <w:p w:rsidR="00EB23F7" w:rsidRDefault="00EB23F7" w:rsidP="00931068">
      <w:pPr>
        <w:jc w:val="center"/>
      </w:pPr>
    </w:p>
    <w:p w:rsidR="00881D18" w:rsidRDefault="0037682E" w:rsidP="0037682E">
      <w:pPr>
        <w:ind w:firstLine="708"/>
        <w:jc w:val="both"/>
      </w:pPr>
      <w:r w:rsidRPr="00AF1435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AF1435">
        <w:rPr>
          <w:color w:val="000000"/>
        </w:rPr>
        <w:t xml:space="preserve">соответствии </w:t>
      </w:r>
      <w:r>
        <w:rPr>
          <w:color w:val="000000"/>
        </w:rPr>
        <w:t xml:space="preserve"> </w:t>
      </w:r>
      <w:r w:rsidRPr="00AF1435">
        <w:rPr>
          <w:color w:val="000000"/>
        </w:rPr>
        <w:t>с частью 3 статьи 4 Федераль</w:t>
      </w:r>
      <w:r>
        <w:rPr>
          <w:color w:val="000000"/>
        </w:rPr>
        <w:t>ного закона от 21 июля 2005 г.</w:t>
      </w:r>
      <w:r w:rsidRPr="00AF1435">
        <w:rPr>
          <w:color w:val="000000"/>
        </w:rPr>
        <w:t xml:space="preserve"> № 115-ФЗ "О концессионных соглашениях"</w:t>
      </w:r>
      <w:r w:rsidRPr="00AF1435">
        <w:t>, стат</w:t>
      </w:r>
      <w:r>
        <w:t xml:space="preserve">ьями  31, 66, 69     Устава </w:t>
      </w:r>
      <w:r w:rsidRPr="00AF1435">
        <w:t>муниципального</w:t>
      </w:r>
      <w:r>
        <w:t xml:space="preserve"> образования </w:t>
      </w:r>
      <w:r w:rsidRPr="00AA05EE">
        <w:t>Кал</w:t>
      </w:r>
      <w:r>
        <w:t xml:space="preserve">ининский  район, </w:t>
      </w:r>
      <w:proofErr w:type="gramStart"/>
      <w:r w:rsidRPr="00AA05EE">
        <w:t>п</w:t>
      </w:r>
      <w:proofErr w:type="gramEnd"/>
      <w:r w:rsidRPr="00AA05EE">
        <w:t xml:space="preserve"> о с т а н о в л я ю:</w:t>
      </w:r>
    </w:p>
    <w:p w:rsidR="00881D18" w:rsidRDefault="00881D18" w:rsidP="0037682E">
      <w:pPr>
        <w:ind w:firstLine="708"/>
        <w:jc w:val="both"/>
      </w:pPr>
      <w:r>
        <w:t xml:space="preserve">1. Внести в </w:t>
      </w:r>
      <w:r w:rsidR="0037682E">
        <w:t>постановление</w:t>
      </w:r>
      <w:r>
        <w:t xml:space="preserve"> администрации муниципального образования Калининский район от </w:t>
      </w:r>
      <w:r w:rsidR="0037682E">
        <w:t>30</w:t>
      </w:r>
      <w:r>
        <w:t xml:space="preserve"> </w:t>
      </w:r>
      <w:r w:rsidR="0037682E">
        <w:t>января</w:t>
      </w:r>
      <w:r>
        <w:t xml:space="preserve"> 2019 г. № </w:t>
      </w:r>
      <w:r w:rsidR="0037682E">
        <w:t>83</w:t>
      </w:r>
      <w:r>
        <w:t xml:space="preserve"> </w:t>
      </w:r>
      <w:r w:rsidRPr="00AF1435">
        <w:rPr>
          <w:color w:val="000000"/>
        </w:rPr>
        <w:t>"</w:t>
      </w:r>
      <w:r w:rsidR="0037682E" w:rsidRPr="0037682E">
        <w:rPr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AF1435">
        <w:rPr>
          <w:color w:val="000000"/>
        </w:rPr>
        <w:t>"</w:t>
      </w:r>
      <w:r>
        <w:t xml:space="preserve"> изменение, изложив приложение в новой редакции </w:t>
      </w:r>
      <w:r w:rsidR="00C54E9B">
        <w:t>(прилагается)</w:t>
      </w:r>
      <w:r>
        <w:t>.</w:t>
      </w:r>
    </w:p>
    <w:p w:rsidR="00F13C8E" w:rsidRDefault="00F13C8E" w:rsidP="00F13C8E">
      <w:pPr>
        <w:ind w:firstLine="709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2. Управлению экономики администрации муниципального образования Калининский район (Крикун</w:t>
      </w:r>
      <w:r w:rsidR="00F5589E">
        <w:rPr>
          <w:spacing w:val="2"/>
          <w:shd w:val="clear" w:color="auto" w:fill="FFFFFF"/>
        </w:rPr>
        <w:t xml:space="preserve"> Р.М.</w:t>
      </w:r>
      <w:r>
        <w:rPr>
          <w:spacing w:val="2"/>
          <w:shd w:val="clear" w:color="auto" w:fill="FFFFFF"/>
        </w:rPr>
        <w:t xml:space="preserve">) обеспечить размещение </w:t>
      </w:r>
      <w:r w:rsidR="008139EE">
        <w:rPr>
          <w:spacing w:val="2"/>
          <w:shd w:val="clear" w:color="auto" w:fill="FFFFFF"/>
        </w:rPr>
        <w:t>п</w:t>
      </w:r>
      <w:r>
        <w:rPr>
          <w:spacing w:val="2"/>
          <w:shd w:val="clear" w:color="auto" w:fill="FFFFFF"/>
        </w:rPr>
        <w:t xml:space="preserve">еречня </w:t>
      </w:r>
      <w:r w:rsidR="008139EE" w:rsidRPr="0037682E">
        <w:rPr>
          <w:bCs/>
        </w:rPr>
        <w:t>объектов, в отношении которых планируется заключение концессионных соглашений в муниципальном образовании Калининский район</w:t>
      </w:r>
      <w:r w:rsidR="008139EE">
        <w:rPr>
          <w:bCs/>
        </w:rPr>
        <w:t xml:space="preserve"> (далее - Перечень)</w:t>
      </w:r>
      <w:r w:rsidR="008139EE">
        <w:rPr>
          <w:spacing w:val="2"/>
          <w:shd w:val="clear" w:color="auto" w:fill="FFFFFF"/>
        </w:rPr>
        <w:t xml:space="preserve"> </w:t>
      </w:r>
      <w:r>
        <w:rPr>
          <w:spacing w:val="2"/>
          <w:shd w:val="clear" w:color="auto" w:fill="FFFFFF"/>
        </w:rPr>
        <w:t>в информационно-телекоммуникационной сети «Интернет» на официальном сайте муниципального образования Калининский район и на инвестиционном портале муниципального образования Калининский район.</w:t>
      </w:r>
    </w:p>
    <w:p w:rsidR="00F13C8E" w:rsidRDefault="00F13C8E" w:rsidP="00F13C8E">
      <w:pPr>
        <w:ind w:firstLine="709"/>
        <w:jc w:val="both"/>
        <w:rPr>
          <w:color w:val="000000"/>
          <w:shd w:val="clear" w:color="auto" w:fill="FFFFFF"/>
        </w:rPr>
      </w:pPr>
      <w:r>
        <w:rPr>
          <w:spacing w:val="2"/>
          <w:shd w:val="clear" w:color="auto" w:fill="FFFFFF"/>
        </w:rPr>
        <w:t xml:space="preserve">3. Управлению градостроительства и благоустройства администрации муниципального </w:t>
      </w:r>
      <w:r w:rsidRPr="00AF1435">
        <w:rPr>
          <w:spacing w:val="2"/>
          <w:shd w:val="clear" w:color="auto" w:fill="FFFFFF"/>
        </w:rPr>
        <w:t>образования Калининский район (</w:t>
      </w:r>
      <w:r w:rsidR="004F3831">
        <w:rPr>
          <w:spacing w:val="2"/>
          <w:shd w:val="clear" w:color="auto" w:fill="FFFFFF"/>
        </w:rPr>
        <w:t>Марченко П.В.</w:t>
      </w:r>
      <w:r w:rsidRPr="00AF1435">
        <w:rPr>
          <w:spacing w:val="2"/>
          <w:shd w:val="clear" w:color="auto" w:fill="FFFFFF"/>
        </w:rPr>
        <w:t xml:space="preserve">) обеспечить размещение Перечня </w:t>
      </w:r>
      <w:r w:rsidRPr="00AF1435">
        <w:rPr>
          <w:color w:val="000000"/>
          <w:shd w:val="clear" w:color="auto" w:fill="FFFFFF"/>
        </w:rPr>
        <w:t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>
        <w:rPr>
          <w:color w:val="000000"/>
          <w:shd w:val="clear" w:color="auto" w:fill="FFFFFF"/>
        </w:rPr>
        <w:t>.</w:t>
      </w:r>
    </w:p>
    <w:p w:rsidR="008139EE" w:rsidRPr="008139EE" w:rsidRDefault="008139EE" w:rsidP="008139EE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139EE">
        <w:rPr>
          <w:rFonts w:ascii="Times New Roman" w:hAnsi="Times New Roman" w:cs="Times New Roman"/>
        </w:rPr>
        <w:t xml:space="preserve">3. Признать утратившими силу: </w:t>
      </w:r>
    </w:p>
    <w:p w:rsidR="008139EE" w:rsidRDefault="008139EE" w:rsidP="008139EE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   </w:t>
      </w:r>
      <w:r w:rsidRPr="008139EE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 xml:space="preserve">     администрации    </w:t>
      </w:r>
      <w:r w:rsidR="00EF21F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муниципального  </w:t>
      </w:r>
      <w:r w:rsidR="00EF21F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8139EE">
        <w:rPr>
          <w:rFonts w:ascii="Times New Roman" w:hAnsi="Times New Roman" w:cs="Times New Roman"/>
        </w:rPr>
        <w:t xml:space="preserve">образования </w:t>
      </w:r>
    </w:p>
    <w:p w:rsidR="008139EE" w:rsidRPr="008139EE" w:rsidRDefault="008139EE" w:rsidP="008139EE">
      <w:pPr>
        <w:jc w:val="both"/>
      </w:pPr>
      <w:r w:rsidRPr="008139EE">
        <w:lastRenderedPageBreak/>
        <w:t>Калининский райо</w:t>
      </w:r>
      <w:r>
        <w:t xml:space="preserve">н от 21 января 2020 г. № 38 </w:t>
      </w:r>
      <w:r w:rsidRPr="008139EE">
        <w:t>"</w:t>
      </w:r>
      <w:r>
        <w:t xml:space="preserve">О внесении изменения </w:t>
      </w:r>
      <w:r w:rsidRPr="008139EE">
        <w:t>в постановление администрации муниципального образования</w:t>
      </w:r>
      <w:r>
        <w:t xml:space="preserve"> </w:t>
      </w:r>
      <w:r w:rsidRPr="008139EE">
        <w:t>Калининский район от 30 января 2019 г. № 83</w:t>
      </w:r>
      <w:r w:rsidRPr="008139EE">
        <w:rPr>
          <w:color w:val="000000"/>
        </w:rPr>
        <w:t>"</w:t>
      </w:r>
      <w:r w:rsidRPr="008139EE">
        <w:rPr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8139EE">
        <w:t>";</w:t>
      </w:r>
    </w:p>
    <w:p w:rsidR="008139EE" w:rsidRPr="008139EE" w:rsidRDefault="008139EE" w:rsidP="008139EE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139EE">
        <w:rPr>
          <w:rFonts w:ascii="Times New Roman" w:hAnsi="Times New Roman" w:cs="Times New Roman"/>
        </w:rPr>
        <w:t xml:space="preserve">2) постановление администрации муниципального образования Калининский район от </w:t>
      </w:r>
      <w:r>
        <w:rPr>
          <w:rFonts w:ascii="Times New Roman" w:hAnsi="Times New Roman" w:cs="Times New Roman"/>
        </w:rPr>
        <w:t>22</w:t>
      </w:r>
      <w:r w:rsidRPr="008139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января</w:t>
      </w:r>
      <w:r w:rsidRPr="008139EE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21</w:t>
      </w:r>
      <w:r w:rsidRPr="008139EE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46</w:t>
      </w:r>
      <w:r w:rsidRPr="008139EE">
        <w:rPr>
          <w:rFonts w:ascii="Times New Roman" w:hAnsi="Times New Roman" w:cs="Times New Roman"/>
        </w:rPr>
        <w:t xml:space="preserve"> "О внесении изменения</w:t>
      </w:r>
      <w:r>
        <w:t xml:space="preserve"> </w:t>
      </w:r>
      <w:r w:rsidRPr="008139EE">
        <w:rPr>
          <w:rFonts w:ascii="Times New Roman" w:hAnsi="Times New Roman" w:cs="Times New Roman"/>
        </w:rPr>
        <w:t>в постановление администрации муниципального образования</w:t>
      </w:r>
      <w:r>
        <w:t xml:space="preserve"> </w:t>
      </w:r>
      <w:r w:rsidRPr="008139EE">
        <w:rPr>
          <w:rFonts w:ascii="Times New Roman" w:hAnsi="Times New Roman" w:cs="Times New Roman"/>
        </w:rPr>
        <w:t>Калининский район от 30 января 2019 г. № 83</w:t>
      </w:r>
      <w:r w:rsidRPr="008139EE">
        <w:rPr>
          <w:rFonts w:ascii="Times New Roman" w:hAnsi="Times New Roman" w:cs="Times New Roman"/>
          <w:color w:val="000000"/>
        </w:rPr>
        <w:t>"</w:t>
      </w:r>
      <w:r w:rsidRPr="008139EE">
        <w:rPr>
          <w:rFonts w:ascii="Times New Roman" w:hAnsi="Times New Roman" w:cs="Times New Roman"/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8139EE">
        <w:rPr>
          <w:rFonts w:ascii="Times New Roman" w:hAnsi="Times New Roman" w:cs="Times New Roman"/>
        </w:rPr>
        <w:t>";</w:t>
      </w:r>
    </w:p>
    <w:p w:rsidR="008139EE" w:rsidRPr="008139EE" w:rsidRDefault="008139EE" w:rsidP="008412BA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139EE">
        <w:rPr>
          <w:rFonts w:ascii="Times New Roman" w:hAnsi="Times New Roman" w:cs="Times New Roman"/>
        </w:rPr>
        <w:t xml:space="preserve">3) постановление администрации муниципального образования Калининский район от </w:t>
      </w:r>
      <w:r w:rsidR="008412BA">
        <w:rPr>
          <w:rFonts w:ascii="Times New Roman" w:hAnsi="Times New Roman" w:cs="Times New Roman"/>
        </w:rPr>
        <w:t>14</w:t>
      </w:r>
      <w:r w:rsidRPr="008139EE">
        <w:rPr>
          <w:rFonts w:ascii="Times New Roman" w:hAnsi="Times New Roman" w:cs="Times New Roman"/>
        </w:rPr>
        <w:t xml:space="preserve"> </w:t>
      </w:r>
      <w:r w:rsidR="008412BA">
        <w:rPr>
          <w:rFonts w:ascii="Times New Roman" w:hAnsi="Times New Roman" w:cs="Times New Roman"/>
        </w:rPr>
        <w:t>января</w:t>
      </w:r>
      <w:r w:rsidRPr="008139EE">
        <w:rPr>
          <w:rFonts w:ascii="Times New Roman" w:hAnsi="Times New Roman" w:cs="Times New Roman"/>
        </w:rPr>
        <w:t xml:space="preserve"> 20</w:t>
      </w:r>
      <w:r w:rsidR="008412BA">
        <w:rPr>
          <w:rFonts w:ascii="Times New Roman" w:hAnsi="Times New Roman" w:cs="Times New Roman"/>
        </w:rPr>
        <w:t>22</w:t>
      </w:r>
      <w:r w:rsidRPr="008139EE">
        <w:rPr>
          <w:rFonts w:ascii="Times New Roman" w:hAnsi="Times New Roman" w:cs="Times New Roman"/>
        </w:rPr>
        <w:t xml:space="preserve"> г. № 11 </w:t>
      </w:r>
      <w:r w:rsidR="008412BA" w:rsidRPr="008139EE">
        <w:rPr>
          <w:rFonts w:ascii="Times New Roman" w:hAnsi="Times New Roman" w:cs="Times New Roman"/>
        </w:rPr>
        <w:t>"</w:t>
      </w:r>
      <w:r w:rsidR="008412BA" w:rsidRPr="008412BA">
        <w:rPr>
          <w:rFonts w:ascii="Times New Roman" w:hAnsi="Times New Roman" w:cs="Times New Roman"/>
        </w:rPr>
        <w:t>О внесении изменения</w:t>
      </w:r>
      <w:r w:rsidR="008412BA">
        <w:t xml:space="preserve"> </w:t>
      </w:r>
      <w:r w:rsidR="008412BA" w:rsidRPr="008139EE">
        <w:rPr>
          <w:rFonts w:ascii="Times New Roman" w:hAnsi="Times New Roman" w:cs="Times New Roman"/>
        </w:rPr>
        <w:t>в постановление администрации муниципального образования</w:t>
      </w:r>
      <w:r w:rsidR="008412BA">
        <w:t xml:space="preserve"> </w:t>
      </w:r>
      <w:r w:rsidR="008412BA" w:rsidRPr="008139EE">
        <w:rPr>
          <w:rFonts w:ascii="Times New Roman" w:hAnsi="Times New Roman" w:cs="Times New Roman"/>
        </w:rPr>
        <w:t>Калининский район от 30 января 2019 г. № 83</w:t>
      </w:r>
      <w:r w:rsidR="008412BA" w:rsidRPr="008139EE">
        <w:rPr>
          <w:rFonts w:ascii="Times New Roman" w:hAnsi="Times New Roman" w:cs="Times New Roman"/>
          <w:color w:val="000000"/>
        </w:rPr>
        <w:t>"</w:t>
      </w:r>
      <w:r w:rsidR="008412BA" w:rsidRPr="008139EE">
        <w:rPr>
          <w:rFonts w:ascii="Times New Roman" w:hAnsi="Times New Roman" w:cs="Times New Roman"/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="008412BA" w:rsidRPr="008139EE">
        <w:rPr>
          <w:rFonts w:ascii="Times New Roman" w:hAnsi="Times New Roman" w:cs="Times New Roman"/>
        </w:rPr>
        <w:t>"</w:t>
      </w:r>
      <w:r w:rsidRPr="008139EE">
        <w:rPr>
          <w:rFonts w:ascii="Times New Roman" w:hAnsi="Times New Roman" w:cs="Times New Roman"/>
        </w:rPr>
        <w:t xml:space="preserve">. </w:t>
      </w:r>
    </w:p>
    <w:p w:rsidR="00D945A5" w:rsidRPr="008D000B" w:rsidRDefault="008139EE" w:rsidP="00D945A5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945A5" w:rsidRPr="008D000B">
        <w:rPr>
          <w:rFonts w:ascii="Times New Roman" w:hAnsi="Times New Roman" w:cs="Times New Roman"/>
        </w:rPr>
        <w:t>. П</w:t>
      </w:r>
      <w:r w:rsidR="00D945A5">
        <w:rPr>
          <w:rFonts w:ascii="Times New Roman" w:hAnsi="Times New Roman" w:cs="Times New Roman"/>
        </w:rPr>
        <w:t>остановление вступает в силу с</w:t>
      </w:r>
      <w:r w:rsidR="00C54E9B">
        <w:rPr>
          <w:rFonts w:ascii="Times New Roman" w:hAnsi="Times New Roman" w:cs="Times New Roman"/>
        </w:rPr>
        <w:t xml:space="preserve">о </w:t>
      </w:r>
      <w:r w:rsidR="00D945A5">
        <w:rPr>
          <w:rFonts w:ascii="Times New Roman" w:hAnsi="Times New Roman" w:cs="Times New Roman"/>
        </w:rPr>
        <w:t xml:space="preserve"> </w:t>
      </w:r>
      <w:r w:rsidR="00C54E9B">
        <w:rPr>
          <w:rFonts w:ascii="Times New Roman" w:hAnsi="Times New Roman" w:cs="Times New Roman"/>
        </w:rPr>
        <w:t>дня</w:t>
      </w:r>
      <w:r w:rsidR="00D945A5">
        <w:rPr>
          <w:rFonts w:ascii="Times New Roman" w:hAnsi="Times New Roman" w:cs="Times New Roman"/>
        </w:rPr>
        <w:t xml:space="preserve"> </w:t>
      </w:r>
      <w:r w:rsidR="00D945A5" w:rsidRPr="008D000B">
        <w:rPr>
          <w:rFonts w:ascii="Times New Roman" w:hAnsi="Times New Roman" w:cs="Times New Roman"/>
        </w:rPr>
        <w:t>его</w:t>
      </w:r>
      <w:r w:rsidR="00D945A5">
        <w:rPr>
          <w:rFonts w:ascii="Times New Roman" w:hAnsi="Times New Roman" w:cs="Times New Roman"/>
        </w:rPr>
        <w:t xml:space="preserve"> подписания</w:t>
      </w:r>
      <w:r w:rsidR="00D945A5" w:rsidRPr="008D000B">
        <w:rPr>
          <w:rFonts w:ascii="Times New Roman" w:hAnsi="Times New Roman" w:cs="Times New Roman"/>
        </w:rPr>
        <w:t>.</w:t>
      </w:r>
    </w:p>
    <w:p w:rsidR="00D945A5" w:rsidRDefault="00D945A5" w:rsidP="00D945A5"/>
    <w:p w:rsidR="00EB23F7" w:rsidRDefault="00EB23F7" w:rsidP="00931068">
      <w:pPr>
        <w:ind w:firstLine="709"/>
        <w:jc w:val="both"/>
      </w:pPr>
      <w:r>
        <w:t xml:space="preserve"> </w:t>
      </w:r>
    </w:p>
    <w:p w:rsidR="00EB23F7" w:rsidRDefault="00EB23F7" w:rsidP="00931068">
      <w:pPr>
        <w:jc w:val="both"/>
      </w:pPr>
      <w:r>
        <w:t xml:space="preserve">Глава муниципального образования </w:t>
      </w:r>
    </w:p>
    <w:p w:rsidR="00EB23F7" w:rsidRDefault="00EB23F7" w:rsidP="00931068">
      <w:pPr>
        <w:jc w:val="both"/>
      </w:pPr>
      <w:r>
        <w:t>Калининский район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В.В. Кузьминов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2117"/>
        <w:gridCol w:w="2693"/>
      </w:tblGrid>
      <w:tr w:rsidR="00EB23F7" w:rsidRPr="00BF628C" w:rsidTr="00CD00D7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B47" w:rsidRDefault="003A3B47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F5589E" w:rsidRDefault="00F5589E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8412BA" w:rsidRDefault="008412BA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</w:p>
          <w:p w:rsidR="00EB23F7" w:rsidRDefault="00EB23F7" w:rsidP="00B849C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lastRenderedPageBreak/>
              <w:t>Л</w:t>
            </w: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ИСТ СОГЛАСОВАНИЯ</w:t>
            </w:r>
          </w:p>
          <w:p w:rsidR="00EB23F7" w:rsidRDefault="00EB23F7" w:rsidP="00B849CD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3A3B47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EB23F7" w:rsidRPr="00C33BA0" w:rsidRDefault="00EB23F7" w:rsidP="00C33BA0">
            <w:pPr>
              <w:jc w:val="center"/>
            </w:pPr>
            <w:r>
              <w:t xml:space="preserve">Калининский район </w:t>
            </w:r>
            <w:proofErr w:type="gramStart"/>
            <w:r>
              <w:t>от</w:t>
            </w:r>
            <w:proofErr w:type="gramEnd"/>
            <w:r>
              <w:t xml:space="preserve"> __________ № ____________</w:t>
            </w:r>
          </w:p>
        </w:tc>
      </w:tr>
      <w:tr w:rsidR="00EB23F7" w:rsidRPr="007F680B" w:rsidTr="00CD00D7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9A7" w:rsidRPr="00E859A7" w:rsidRDefault="009438BC" w:rsidP="00E859A7">
            <w:pPr>
              <w:jc w:val="center"/>
            </w:pPr>
            <w:r w:rsidRPr="00E859A7">
              <w:rPr>
                <w:color w:val="000000"/>
              </w:rPr>
              <w:lastRenderedPageBreak/>
              <w:t>"</w:t>
            </w:r>
            <w:r w:rsidR="00E859A7" w:rsidRPr="00E859A7">
              <w:t xml:space="preserve"> О внесении изменения в постановление </w:t>
            </w:r>
          </w:p>
          <w:p w:rsidR="00E859A7" w:rsidRPr="00E859A7" w:rsidRDefault="00E859A7" w:rsidP="00E859A7">
            <w:pPr>
              <w:jc w:val="center"/>
            </w:pPr>
            <w:r w:rsidRPr="00E859A7">
              <w:t xml:space="preserve">администрации муниципального образования </w:t>
            </w:r>
          </w:p>
          <w:p w:rsidR="00E859A7" w:rsidRPr="00E859A7" w:rsidRDefault="00E859A7" w:rsidP="00E859A7">
            <w:pPr>
              <w:jc w:val="center"/>
              <w:rPr>
                <w:bCs/>
              </w:rPr>
            </w:pPr>
            <w:r w:rsidRPr="00E859A7">
              <w:t>Калининский район от 30 января 20</w:t>
            </w:r>
            <w:r w:rsidR="0037682E">
              <w:t>19</w:t>
            </w:r>
            <w:r w:rsidRPr="00E859A7">
              <w:t xml:space="preserve"> г. № 83</w:t>
            </w:r>
          </w:p>
          <w:p w:rsidR="00E859A7" w:rsidRPr="00E859A7" w:rsidRDefault="00E859A7" w:rsidP="00E859A7">
            <w:pPr>
              <w:jc w:val="center"/>
              <w:rPr>
                <w:bCs/>
              </w:rPr>
            </w:pPr>
            <w:r w:rsidRPr="00E859A7">
              <w:rPr>
                <w:color w:val="000000"/>
              </w:rPr>
              <w:t>"</w:t>
            </w:r>
            <w:r w:rsidRPr="00E859A7">
              <w:rPr>
                <w:bCs/>
              </w:rPr>
              <w:t xml:space="preserve"> Об утверждении перечня объектов, в отношении которых </w:t>
            </w:r>
          </w:p>
          <w:p w:rsidR="00E859A7" w:rsidRPr="00E859A7" w:rsidRDefault="00E859A7" w:rsidP="00E859A7">
            <w:pPr>
              <w:jc w:val="center"/>
              <w:rPr>
                <w:bCs/>
              </w:rPr>
            </w:pPr>
            <w:r w:rsidRPr="00E859A7">
              <w:rPr>
                <w:bCs/>
              </w:rPr>
              <w:t xml:space="preserve">планируется заключение концессионных соглашений </w:t>
            </w:r>
          </w:p>
          <w:p w:rsidR="00EB23F7" w:rsidRPr="007F680B" w:rsidRDefault="00E859A7" w:rsidP="00E859A7">
            <w:pPr>
              <w:jc w:val="center"/>
            </w:pPr>
            <w:r w:rsidRPr="00E859A7">
              <w:rPr>
                <w:bCs/>
              </w:rPr>
              <w:t>в муниципальном образовании Калининский район</w:t>
            </w:r>
            <w:r w:rsidRPr="00E859A7">
              <w:rPr>
                <w:color w:val="000000"/>
              </w:rPr>
              <w:t xml:space="preserve"> "</w:t>
            </w:r>
          </w:p>
        </w:tc>
      </w:tr>
      <w:tr w:rsidR="00EB23F7" w:rsidRPr="00BF628C" w:rsidTr="00CD00D7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3F7" w:rsidRDefault="00EB23F7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D18" w:rsidRPr="00881D18" w:rsidRDefault="00881D18" w:rsidP="00881D18"/>
        </w:tc>
      </w:tr>
      <w:tr w:rsidR="00EB23F7" w:rsidRPr="00BF628C" w:rsidTr="00CD00D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EB23F7" w:rsidRPr="00BF628C" w:rsidRDefault="00EB23F7" w:rsidP="00B849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 и 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внесен:</w:t>
            </w:r>
          </w:p>
          <w:p w:rsidR="00EB23F7" w:rsidRDefault="00EB23F7" w:rsidP="00B849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администрации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Калининский район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23F7" w:rsidRPr="00BF628C" w:rsidRDefault="00EB23F7" w:rsidP="00B849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3F7" w:rsidRPr="00BF628C" w:rsidRDefault="00EB23F7" w:rsidP="00B849CD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3F7" w:rsidRPr="00BF628C" w:rsidRDefault="00CD00D7" w:rsidP="00B849CD">
            <w:pPr>
              <w:pStyle w:val="aa"/>
              <w:ind w:hanging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Р.М. Крикун</w:t>
            </w:r>
          </w:p>
        </w:tc>
      </w:tr>
      <w:tr w:rsidR="00EB23F7" w:rsidRPr="00BF628C" w:rsidTr="00CD00D7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EB23F7" w:rsidRPr="00BF628C" w:rsidRDefault="00EB23F7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3F7" w:rsidRPr="00BF628C" w:rsidRDefault="00EB23F7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3F7" w:rsidRPr="00BF628C" w:rsidRDefault="00EB23F7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3F7" w:rsidRPr="00322AAF" w:rsidTr="00CD00D7">
        <w:trPr>
          <w:trHeight w:val="3437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EB23F7" w:rsidRDefault="00EB23F7" w:rsidP="00B849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7131F" w:rsidRDefault="00EB23F7" w:rsidP="00F7131F">
            <w:pPr>
              <w:ind w:hanging="108"/>
            </w:pPr>
            <w:r>
              <w:t xml:space="preserve"> </w:t>
            </w:r>
            <w:r w:rsidR="00F7131F">
              <w:t>Первый заместитель   главы муниципального  образования Калининский район</w:t>
            </w:r>
          </w:p>
          <w:p w:rsidR="00F7131F" w:rsidRDefault="00F7131F" w:rsidP="00F7131F">
            <w:pPr>
              <w:ind w:hanging="108"/>
            </w:pPr>
          </w:p>
          <w:p w:rsidR="00EB23F7" w:rsidRDefault="00F7131F" w:rsidP="00B849CD">
            <w:pPr>
              <w:ind w:hanging="108"/>
            </w:pPr>
            <w:r>
              <w:t xml:space="preserve"> З</w:t>
            </w:r>
            <w:r w:rsidR="00EB23F7">
              <w:t xml:space="preserve">аместитель </w:t>
            </w:r>
            <w:r>
              <w:t xml:space="preserve"> </w:t>
            </w:r>
            <w:r w:rsidR="00EB23F7">
              <w:t xml:space="preserve"> главы </w:t>
            </w:r>
            <w:proofErr w:type="gramStart"/>
            <w:r w:rsidR="00EB23F7">
              <w:t>муниципального</w:t>
            </w:r>
            <w:proofErr w:type="gramEnd"/>
            <w:r w:rsidR="00EB23F7">
              <w:t xml:space="preserve"> </w:t>
            </w:r>
          </w:p>
          <w:p w:rsidR="00EB23F7" w:rsidRDefault="00EB23F7" w:rsidP="00B849CD">
            <w:pPr>
              <w:ind w:hanging="108"/>
            </w:pPr>
            <w:r>
              <w:t xml:space="preserve"> образования Калининский район</w:t>
            </w:r>
          </w:p>
          <w:p w:rsidR="00EB23F7" w:rsidRPr="0052502F" w:rsidRDefault="00EB23F7" w:rsidP="0052502F">
            <w:pPr>
              <w:ind w:hanging="108"/>
            </w:pPr>
            <w:r>
              <w:t xml:space="preserve">  </w:t>
            </w:r>
          </w:p>
          <w:p w:rsidR="00CD00D7" w:rsidRDefault="00CD00D7" w:rsidP="002B339A">
            <w:r>
              <w:t>Начальник управления градостроительства и благоустройства администрации муниципального образования Калининский район</w:t>
            </w:r>
          </w:p>
          <w:p w:rsidR="00CD00D7" w:rsidRDefault="00CD00D7" w:rsidP="002B339A"/>
          <w:p w:rsidR="00CD00D7" w:rsidRDefault="00CD00D7" w:rsidP="002B339A">
            <w:r>
              <w:t>Начальник управления правовых и имущественных отношений администрации муниципального образования Калининский район</w:t>
            </w:r>
          </w:p>
          <w:p w:rsidR="00CD00D7" w:rsidRDefault="00CD00D7" w:rsidP="002B339A"/>
          <w:p w:rsidR="00EB23F7" w:rsidRDefault="00E859A7" w:rsidP="002B339A">
            <w:r>
              <w:t>Н</w:t>
            </w:r>
            <w:r w:rsidR="00EB23F7">
              <w:t>ачальник юридического отдела администрации муниципального образования Калининский район</w:t>
            </w:r>
          </w:p>
          <w:p w:rsidR="00EB23F7" w:rsidRDefault="00EB23F7" w:rsidP="00B849CD">
            <w:pPr>
              <w:ind w:firstLine="34"/>
            </w:pPr>
          </w:p>
          <w:p w:rsidR="00EB23F7" w:rsidRDefault="00EB23F7" w:rsidP="00B849C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</w:t>
            </w:r>
          </w:p>
          <w:p w:rsidR="00EB23F7" w:rsidRPr="00623540" w:rsidRDefault="00EB23F7" w:rsidP="00B849CD"/>
          <w:p w:rsidR="00EB23F7" w:rsidRPr="00623540" w:rsidRDefault="00EB23F7" w:rsidP="00B849CD"/>
          <w:p w:rsidR="00EB23F7" w:rsidRPr="00623540" w:rsidRDefault="00EB23F7" w:rsidP="00B849CD">
            <w:pPr>
              <w:ind w:firstLine="34"/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3F7" w:rsidRPr="00BF628C" w:rsidRDefault="00EB23F7" w:rsidP="00B849CD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23F7" w:rsidRDefault="00EB23F7" w:rsidP="00B849CD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3F7" w:rsidRDefault="00EB23F7" w:rsidP="00B849CD"/>
          <w:p w:rsidR="00F7131F" w:rsidRDefault="00F7131F" w:rsidP="00F7131F">
            <w:pPr>
              <w:ind w:hanging="20"/>
            </w:pPr>
          </w:p>
          <w:p w:rsidR="00F7131F" w:rsidRDefault="00F7131F" w:rsidP="00F7131F">
            <w:pPr>
              <w:ind w:hanging="20"/>
            </w:pPr>
            <w:r>
              <w:t>А.Г. Антоненко</w:t>
            </w:r>
          </w:p>
          <w:p w:rsidR="00F7131F" w:rsidRDefault="00F7131F" w:rsidP="00F7131F"/>
          <w:p w:rsidR="00F7131F" w:rsidRDefault="00F7131F" w:rsidP="00F7131F"/>
          <w:p w:rsidR="00EB23F7" w:rsidRDefault="00A2387A" w:rsidP="00F7131F">
            <w:r>
              <w:t xml:space="preserve">В.Д. </w:t>
            </w:r>
            <w:proofErr w:type="gramStart"/>
            <w:r>
              <w:t>Толстунов</w:t>
            </w:r>
            <w:proofErr w:type="gramEnd"/>
          </w:p>
          <w:p w:rsidR="00EB23F7" w:rsidRDefault="00EB23F7" w:rsidP="00B849CD">
            <w:pPr>
              <w:ind w:hanging="20"/>
            </w:pPr>
          </w:p>
          <w:p w:rsidR="00EB23F7" w:rsidRDefault="00EB23F7" w:rsidP="00B849CD">
            <w:pPr>
              <w:ind w:hanging="20"/>
            </w:pPr>
          </w:p>
          <w:p w:rsidR="00881D18" w:rsidRDefault="00881D18" w:rsidP="00B849CD">
            <w:pPr>
              <w:ind w:hanging="20"/>
            </w:pPr>
          </w:p>
          <w:p w:rsidR="002935DA" w:rsidRDefault="002935DA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CD00D7" w:rsidRDefault="004F3831" w:rsidP="00B849CD">
            <w:pPr>
              <w:ind w:hanging="20"/>
            </w:pPr>
            <w:r>
              <w:t>П.В. Марченко</w:t>
            </w: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  <w:r>
              <w:t>Е.В. Нещадимов</w:t>
            </w: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CD00D7" w:rsidRDefault="00CD00D7" w:rsidP="00B849CD">
            <w:pPr>
              <w:ind w:hanging="20"/>
            </w:pPr>
          </w:p>
          <w:p w:rsidR="00EB23F7" w:rsidRDefault="00F7131F" w:rsidP="00B849CD">
            <w:pPr>
              <w:ind w:hanging="20"/>
            </w:pPr>
            <w:r>
              <w:t>И.Г. Левченко</w:t>
            </w:r>
          </w:p>
          <w:p w:rsidR="00EB23F7" w:rsidRDefault="00EB23F7" w:rsidP="00B849CD">
            <w:pPr>
              <w:ind w:hanging="20"/>
            </w:pPr>
          </w:p>
          <w:p w:rsidR="00EB23F7" w:rsidRDefault="00EB23F7" w:rsidP="00B849CD">
            <w:pPr>
              <w:ind w:hanging="20"/>
            </w:pPr>
          </w:p>
          <w:p w:rsidR="00EB23F7" w:rsidRPr="00322AAF" w:rsidRDefault="00EB23F7" w:rsidP="001F11B5">
            <w:r>
              <w:t xml:space="preserve">Л.И. </w:t>
            </w:r>
            <w:proofErr w:type="spellStart"/>
            <w:r>
              <w:t>Стрельцова</w:t>
            </w:r>
            <w:proofErr w:type="spellEnd"/>
          </w:p>
        </w:tc>
      </w:tr>
    </w:tbl>
    <w:p w:rsidR="00EB23F7" w:rsidRPr="0089327E" w:rsidRDefault="00EB23F7" w:rsidP="0052502F">
      <w:pPr>
        <w:jc w:val="both"/>
      </w:pPr>
    </w:p>
    <w:sectPr w:rsidR="00EB23F7" w:rsidRPr="0089327E" w:rsidSect="00A456F9">
      <w:headerReference w:type="default" r:id="rId10"/>
      <w:pgSz w:w="11906" w:h="16838"/>
      <w:pgMar w:top="397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CB3" w:rsidRDefault="009A0CB3">
      <w:r>
        <w:separator/>
      </w:r>
    </w:p>
  </w:endnote>
  <w:endnote w:type="continuationSeparator" w:id="0">
    <w:p w:rsidR="009A0CB3" w:rsidRDefault="009A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CB3" w:rsidRDefault="009A0CB3">
      <w:r>
        <w:separator/>
      </w:r>
    </w:p>
  </w:footnote>
  <w:footnote w:type="continuationSeparator" w:id="0">
    <w:p w:rsidR="009A0CB3" w:rsidRDefault="009A0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F7" w:rsidRDefault="00EB23F7" w:rsidP="00260EB1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83BFA">
      <w:rPr>
        <w:rStyle w:val="ac"/>
        <w:noProof/>
      </w:rPr>
      <w:t>3</w:t>
    </w:r>
    <w:r>
      <w:rPr>
        <w:rStyle w:val="ac"/>
      </w:rPr>
      <w:fldChar w:fldCharType="end"/>
    </w:r>
  </w:p>
  <w:p w:rsidR="00EB23F7" w:rsidRDefault="00EB23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B0E"/>
    <w:multiLevelType w:val="hybridMultilevel"/>
    <w:tmpl w:val="BF02619A"/>
    <w:lvl w:ilvl="0" w:tplc="B40A7CD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2D2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936F65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E404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13A69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2E39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3449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C6470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6B080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500E6F"/>
    <w:multiLevelType w:val="hybridMultilevel"/>
    <w:tmpl w:val="6538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B646EF"/>
    <w:multiLevelType w:val="multilevel"/>
    <w:tmpl w:val="F09C1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5"/>
    <w:rsid w:val="00000EDD"/>
    <w:rsid w:val="000040AA"/>
    <w:rsid w:val="0000587A"/>
    <w:rsid w:val="00006082"/>
    <w:rsid w:val="0001468F"/>
    <w:rsid w:val="00021BE7"/>
    <w:rsid w:val="000232B0"/>
    <w:rsid w:val="0003779C"/>
    <w:rsid w:val="000377AE"/>
    <w:rsid w:val="0004518D"/>
    <w:rsid w:val="00052FC1"/>
    <w:rsid w:val="00057188"/>
    <w:rsid w:val="000625F9"/>
    <w:rsid w:val="00067831"/>
    <w:rsid w:val="00084C87"/>
    <w:rsid w:val="000945CC"/>
    <w:rsid w:val="000B0AD1"/>
    <w:rsid w:val="000B1F22"/>
    <w:rsid w:val="000B248F"/>
    <w:rsid w:val="000B3997"/>
    <w:rsid w:val="000C0337"/>
    <w:rsid w:val="000D1CE5"/>
    <w:rsid w:val="000D2334"/>
    <w:rsid w:val="000F49C7"/>
    <w:rsid w:val="00100A1C"/>
    <w:rsid w:val="00101D88"/>
    <w:rsid w:val="00102463"/>
    <w:rsid w:val="001101E6"/>
    <w:rsid w:val="00112269"/>
    <w:rsid w:val="00116BCA"/>
    <w:rsid w:val="001200F7"/>
    <w:rsid w:val="00122833"/>
    <w:rsid w:val="001265BB"/>
    <w:rsid w:val="00130748"/>
    <w:rsid w:val="00133CC2"/>
    <w:rsid w:val="001372BD"/>
    <w:rsid w:val="001452F4"/>
    <w:rsid w:val="00150423"/>
    <w:rsid w:val="00152C38"/>
    <w:rsid w:val="00162342"/>
    <w:rsid w:val="00163801"/>
    <w:rsid w:val="00171D6D"/>
    <w:rsid w:val="00180AD0"/>
    <w:rsid w:val="001822C5"/>
    <w:rsid w:val="0018402A"/>
    <w:rsid w:val="0018514A"/>
    <w:rsid w:val="00190318"/>
    <w:rsid w:val="00197FF0"/>
    <w:rsid w:val="001A20FF"/>
    <w:rsid w:val="001B02A8"/>
    <w:rsid w:val="001B230D"/>
    <w:rsid w:val="001B7A2C"/>
    <w:rsid w:val="001C2261"/>
    <w:rsid w:val="001D094E"/>
    <w:rsid w:val="001D7D2F"/>
    <w:rsid w:val="001F05E2"/>
    <w:rsid w:val="001F11B5"/>
    <w:rsid w:val="001F2209"/>
    <w:rsid w:val="002030FE"/>
    <w:rsid w:val="00212C8C"/>
    <w:rsid w:val="002259D5"/>
    <w:rsid w:val="002333B2"/>
    <w:rsid w:val="00242514"/>
    <w:rsid w:val="002430A5"/>
    <w:rsid w:val="00243862"/>
    <w:rsid w:val="00243F7D"/>
    <w:rsid w:val="00245D32"/>
    <w:rsid w:val="00247C6A"/>
    <w:rsid w:val="00250080"/>
    <w:rsid w:val="00257041"/>
    <w:rsid w:val="002574A7"/>
    <w:rsid w:val="0026056C"/>
    <w:rsid w:val="00260EB1"/>
    <w:rsid w:val="00261988"/>
    <w:rsid w:val="00262881"/>
    <w:rsid w:val="00286C4D"/>
    <w:rsid w:val="00290BB4"/>
    <w:rsid w:val="00291ED9"/>
    <w:rsid w:val="002935DA"/>
    <w:rsid w:val="002B339A"/>
    <w:rsid w:val="002C1148"/>
    <w:rsid w:val="002C18D8"/>
    <w:rsid w:val="002D33A5"/>
    <w:rsid w:val="002D42D4"/>
    <w:rsid w:val="002D67F3"/>
    <w:rsid w:val="002D68CD"/>
    <w:rsid w:val="002E6256"/>
    <w:rsid w:val="002F7DAE"/>
    <w:rsid w:val="0030299E"/>
    <w:rsid w:val="00302E48"/>
    <w:rsid w:val="0030438C"/>
    <w:rsid w:val="00306DEE"/>
    <w:rsid w:val="00307BEA"/>
    <w:rsid w:val="00311449"/>
    <w:rsid w:val="00312913"/>
    <w:rsid w:val="00315C84"/>
    <w:rsid w:val="00322AAF"/>
    <w:rsid w:val="00324222"/>
    <w:rsid w:val="003248E6"/>
    <w:rsid w:val="00332A70"/>
    <w:rsid w:val="003372DF"/>
    <w:rsid w:val="0034437E"/>
    <w:rsid w:val="00347894"/>
    <w:rsid w:val="00365F7B"/>
    <w:rsid w:val="0037682E"/>
    <w:rsid w:val="00383065"/>
    <w:rsid w:val="00393CC7"/>
    <w:rsid w:val="00395CAF"/>
    <w:rsid w:val="00397BE2"/>
    <w:rsid w:val="003A19A7"/>
    <w:rsid w:val="003A330C"/>
    <w:rsid w:val="003A3B47"/>
    <w:rsid w:val="003A3CBD"/>
    <w:rsid w:val="003A6432"/>
    <w:rsid w:val="003B3123"/>
    <w:rsid w:val="003B5877"/>
    <w:rsid w:val="003C089A"/>
    <w:rsid w:val="003C0BEE"/>
    <w:rsid w:val="003C2C6A"/>
    <w:rsid w:val="003D0ED4"/>
    <w:rsid w:val="003D1D57"/>
    <w:rsid w:val="003D2FF9"/>
    <w:rsid w:val="003D31F6"/>
    <w:rsid w:val="003D4321"/>
    <w:rsid w:val="003D54FB"/>
    <w:rsid w:val="003D661A"/>
    <w:rsid w:val="003E4FB5"/>
    <w:rsid w:val="003E538B"/>
    <w:rsid w:val="003E5D44"/>
    <w:rsid w:val="003E6BB5"/>
    <w:rsid w:val="003F13A8"/>
    <w:rsid w:val="003F35D3"/>
    <w:rsid w:val="00416817"/>
    <w:rsid w:val="00420466"/>
    <w:rsid w:val="0042220A"/>
    <w:rsid w:val="004267EB"/>
    <w:rsid w:val="00435C70"/>
    <w:rsid w:val="0044059A"/>
    <w:rsid w:val="00447F99"/>
    <w:rsid w:val="00467FAC"/>
    <w:rsid w:val="00470D3A"/>
    <w:rsid w:val="0047142A"/>
    <w:rsid w:val="004716C9"/>
    <w:rsid w:val="00472418"/>
    <w:rsid w:val="00474076"/>
    <w:rsid w:val="004753B2"/>
    <w:rsid w:val="004773FE"/>
    <w:rsid w:val="00491BD2"/>
    <w:rsid w:val="00491C1D"/>
    <w:rsid w:val="00496A63"/>
    <w:rsid w:val="004A2F1C"/>
    <w:rsid w:val="004B2489"/>
    <w:rsid w:val="004C0C0C"/>
    <w:rsid w:val="004C0E1E"/>
    <w:rsid w:val="004C35E8"/>
    <w:rsid w:val="004C653F"/>
    <w:rsid w:val="004D06E6"/>
    <w:rsid w:val="004D2327"/>
    <w:rsid w:val="004D7C66"/>
    <w:rsid w:val="004E0509"/>
    <w:rsid w:val="004F3831"/>
    <w:rsid w:val="004F6FD3"/>
    <w:rsid w:val="00506AE7"/>
    <w:rsid w:val="005140DC"/>
    <w:rsid w:val="00517E15"/>
    <w:rsid w:val="0052000F"/>
    <w:rsid w:val="0052460C"/>
    <w:rsid w:val="005247C8"/>
    <w:rsid w:val="0052502F"/>
    <w:rsid w:val="005274A7"/>
    <w:rsid w:val="00531D13"/>
    <w:rsid w:val="005357F8"/>
    <w:rsid w:val="0054352D"/>
    <w:rsid w:val="00547B85"/>
    <w:rsid w:val="00552725"/>
    <w:rsid w:val="005739B1"/>
    <w:rsid w:val="00581E5E"/>
    <w:rsid w:val="0058486B"/>
    <w:rsid w:val="005873DE"/>
    <w:rsid w:val="005877EC"/>
    <w:rsid w:val="005929FE"/>
    <w:rsid w:val="00593D6F"/>
    <w:rsid w:val="005972A0"/>
    <w:rsid w:val="005A6B23"/>
    <w:rsid w:val="005A785E"/>
    <w:rsid w:val="005B1283"/>
    <w:rsid w:val="005C3E78"/>
    <w:rsid w:val="005D126B"/>
    <w:rsid w:val="005D7A7D"/>
    <w:rsid w:val="005E56BE"/>
    <w:rsid w:val="005E5B7D"/>
    <w:rsid w:val="005E763D"/>
    <w:rsid w:val="005E7A5C"/>
    <w:rsid w:val="005F165F"/>
    <w:rsid w:val="006011CD"/>
    <w:rsid w:val="00613945"/>
    <w:rsid w:val="006231FE"/>
    <w:rsid w:val="00623540"/>
    <w:rsid w:val="00634E1F"/>
    <w:rsid w:val="00635430"/>
    <w:rsid w:val="00642B9A"/>
    <w:rsid w:val="00646789"/>
    <w:rsid w:val="006507CE"/>
    <w:rsid w:val="006563DC"/>
    <w:rsid w:val="00661837"/>
    <w:rsid w:val="00664D66"/>
    <w:rsid w:val="00674563"/>
    <w:rsid w:val="00694C61"/>
    <w:rsid w:val="00697175"/>
    <w:rsid w:val="006A4467"/>
    <w:rsid w:val="006A62CE"/>
    <w:rsid w:val="006A6FAA"/>
    <w:rsid w:val="006B0A31"/>
    <w:rsid w:val="006B0B23"/>
    <w:rsid w:val="006B2B53"/>
    <w:rsid w:val="006B400F"/>
    <w:rsid w:val="006C463C"/>
    <w:rsid w:val="006D38C7"/>
    <w:rsid w:val="006D7E88"/>
    <w:rsid w:val="006F0545"/>
    <w:rsid w:val="006F248A"/>
    <w:rsid w:val="006F41F7"/>
    <w:rsid w:val="006F5DB4"/>
    <w:rsid w:val="00710F8F"/>
    <w:rsid w:val="00713C68"/>
    <w:rsid w:val="007168B7"/>
    <w:rsid w:val="00742497"/>
    <w:rsid w:val="00742586"/>
    <w:rsid w:val="007503A2"/>
    <w:rsid w:val="0075240F"/>
    <w:rsid w:val="00763B79"/>
    <w:rsid w:val="00770CF8"/>
    <w:rsid w:val="007714DA"/>
    <w:rsid w:val="0077357B"/>
    <w:rsid w:val="0078734F"/>
    <w:rsid w:val="00796386"/>
    <w:rsid w:val="00797C51"/>
    <w:rsid w:val="007A017F"/>
    <w:rsid w:val="007A1511"/>
    <w:rsid w:val="007A286C"/>
    <w:rsid w:val="007A499B"/>
    <w:rsid w:val="007A56C1"/>
    <w:rsid w:val="007B2B88"/>
    <w:rsid w:val="007B6956"/>
    <w:rsid w:val="007C0233"/>
    <w:rsid w:val="007C1DF0"/>
    <w:rsid w:val="007C531C"/>
    <w:rsid w:val="007C6014"/>
    <w:rsid w:val="007D22F0"/>
    <w:rsid w:val="007E0E7A"/>
    <w:rsid w:val="007E48CC"/>
    <w:rsid w:val="007E6957"/>
    <w:rsid w:val="007F46E7"/>
    <w:rsid w:val="007F4AF9"/>
    <w:rsid w:val="007F516F"/>
    <w:rsid w:val="007F680B"/>
    <w:rsid w:val="008009C5"/>
    <w:rsid w:val="008139EE"/>
    <w:rsid w:val="00813E3E"/>
    <w:rsid w:val="008412BA"/>
    <w:rsid w:val="0084216F"/>
    <w:rsid w:val="00847A60"/>
    <w:rsid w:val="008511E5"/>
    <w:rsid w:val="008529ED"/>
    <w:rsid w:val="00857A9B"/>
    <w:rsid w:val="008600DD"/>
    <w:rsid w:val="008679A0"/>
    <w:rsid w:val="00870101"/>
    <w:rsid w:val="00870716"/>
    <w:rsid w:val="00870959"/>
    <w:rsid w:val="00873E67"/>
    <w:rsid w:val="00881D18"/>
    <w:rsid w:val="00890330"/>
    <w:rsid w:val="0089327E"/>
    <w:rsid w:val="00894BCA"/>
    <w:rsid w:val="008B0924"/>
    <w:rsid w:val="008C03B5"/>
    <w:rsid w:val="008C51CC"/>
    <w:rsid w:val="008C6EA1"/>
    <w:rsid w:val="008D3BD6"/>
    <w:rsid w:val="008D5996"/>
    <w:rsid w:val="008D6B06"/>
    <w:rsid w:val="008E75F8"/>
    <w:rsid w:val="008E7E32"/>
    <w:rsid w:val="008F04FD"/>
    <w:rsid w:val="008F55D3"/>
    <w:rsid w:val="009014BC"/>
    <w:rsid w:val="00906D18"/>
    <w:rsid w:val="00910204"/>
    <w:rsid w:val="0091023D"/>
    <w:rsid w:val="00912575"/>
    <w:rsid w:val="009125B7"/>
    <w:rsid w:val="00916281"/>
    <w:rsid w:val="00923154"/>
    <w:rsid w:val="00926A42"/>
    <w:rsid w:val="00931068"/>
    <w:rsid w:val="009366C1"/>
    <w:rsid w:val="00936A1E"/>
    <w:rsid w:val="00937742"/>
    <w:rsid w:val="009438BC"/>
    <w:rsid w:val="009449AA"/>
    <w:rsid w:val="00946986"/>
    <w:rsid w:val="00954634"/>
    <w:rsid w:val="009604E9"/>
    <w:rsid w:val="00960D67"/>
    <w:rsid w:val="0096465C"/>
    <w:rsid w:val="0096467C"/>
    <w:rsid w:val="00966623"/>
    <w:rsid w:val="009763F6"/>
    <w:rsid w:val="009861D8"/>
    <w:rsid w:val="009930D4"/>
    <w:rsid w:val="00997254"/>
    <w:rsid w:val="009A0812"/>
    <w:rsid w:val="009A0CB3"/>
    <w:rsid w:val="009A179A"/>
    <w:rsid w:val="009A2ACD"/>
    <w:rsid w:val="009B1B41"/>
    <w:rsid w:val="009B302A"/>
    <w:rsid w:val="009D14FC"/>
    <w:rsid w:val="009D3DE3"/>
    <w:rsid w:val="009D476A"/>
    <w:rsid w:val="009E1DA7"/>
    <w:rsid w:val="009E6DA6"/>
    <w:rsid w:val="009F0836"/>
    <w:rsid w:val="009F2623"/>
    <w:rsid w:val="009F5EDF"/>
    <w:rsid w:val="00A12EA9"/>
    <w:rsid w:val="00A169C4"/>
    <w:rsid w:val="00A2387A"/>
    <w:rsid w:val="00A456F9"/>
    <w:rsid w:val="00A523DD"/>
    <w:rsid w:val="00A615A6"/>
    <w:rsid w:val="00A62FF7"/>
    <w:rsid w:val="00A831BC"/>
    <w:rsid w:val="00A87F46"/>
    <w:rsid w:val="00A90FFF"/>
    <w:rsid w:val="00A92B64"/>
    <w:rsid w:val="00A954A4"/>
    <w:rsid w:val="00AA1659"/>
    <w:rsid w:val="00AC73F3"/>
    <w:rsid w:val="00AD32B7"/>
    <w:rsid w:val="00AE1E97"/>
    <w:rsid w:val="00AE4C5E"/>
    <w:rsid w:val="00AE55A2"/>
    <w:rsid w:val="00AF0006"/>
    <w:rsid w:val="00AF26CB"/>
    <w:rsid w:val="00B04972"/>
    <w:rsid w:val="00B054C7"/>
    <w:rsid w:val="00B056EF"/>
    <w:rsid w:val="00B23435"/>
    <w:rsid w:val="00B247C4"/>
    <w:rsid w:val="00B263FE"/>
    <w:rsid w:val="00B35145"/>
    <w:rsid w:val="00B37ED1"/>
    <w:rsid w:val="00B449DF"/>
    <w:rsid w:val="00B519E3"/>
    <w:rsid w:val="00B54F49"/>
    <w:rsid w:val="00B556F0"/>
    <w:rsid w:val="00B616FD"/>
    <w:rsid w:val="00B61BF1"/>
    <w:rsid w:val="00B635E2"/>
    <w:rsid w:val="00B80A59"/>
    <w:rsid w:val="00B849CD"/>
    <w:rsid w:val="00B8678F"/>
    <w:rsid w:val="00B902CC"/>
    <w:rsid w:val="00B96F7B"/>
    <w:rsid w:val="00BC2ABF"/>
    <w:rsid w:val="00BE6CFF"/>
    <w:rsid w:val="00BF143C"/>
    <w:rsid w:val="00BF611D"/>
    <w:rsid w:val="00BF628C"/>
    <w:rsid w:val="00C05447"/>
    <w:rsid w:val="00C10493"/>
    <w:rsid w:val="00C11382"/>
    <w:rsid w:val="00C132C6"/>
    <w:rsid w:val="00C32860"/>
    <w:rsid w:val="00C3330A"/>
    <w:rsid w:val="00C33BA0"/>
    <w:rsid w:val="00C416A8"/>
    <w:rsid w:val="00C54E9B"/>
    <w:rsid w:val="00C67F53"/>
    <w:rsid w:val="00C71BA6"/>
    <w:rsid w:val="00C71D36"/>
    <w:rsid w:val="00C72C7B"/>
    <w:rsid w:val="00C80678"/>
    <w:rsid w:val="00C83392"/>
    <w:rsid w:val="00C86E02"/>
    <w:rsid w:val="00C96898"/>
    <w:rsid w:val="00CA1B10"/>
    <w:rsid w:val="00CA736D"/>
    <w:rsid w:val="00CB3574"/>
    <w:rsid w:val="00CB5AF7"/>
    <w:rsid w:val="00CB63F3"/>
    <w:rsid w:val="00CC0C97"/>
    <w:rsid w:val="00CC21F8"/>
    <w:rsid w:val="00CC64C3"/>
    <w:rsid w:val="00CD00D7"/>
    <w:rsid w:val="00CD4705"/>
    <w:rsid w:val="00CE3031"/>
    <w:rsid w:val="00CF04F9"/>
    <w:rsid w:val="00CF238C"/>
    <w:rsid w:val="00CF248B"/>
    <w:rsid w:val="00CF3620"/>
    <w:rsid w:val="00CF4110"/>
    <w:rsid w:val="00D11C41"/>
    <w:rsid w:val="00D160CB"/>
    <w:rsid w:val="00D167FC"/>
    <w:rsid w:val="00D21703"/>
    <w:rsid w:val="00D2692F"/>
    <w:rsid w:val="00D3313D"/>
    <w:rsid w:val="00D50874"/>
    <w:rsid w:val="00D664EA"/>
    <w:rsid w:val="00D66520"/>
    <w:rsid w:val="00D8305A"/>
    <w:rsid w:val="00D83BFA"/>
    <w:rsid w:val="00D84A55"/>
    <w:rsid w:val="00D84D54"/>
    <w:rsid w:val="00D859D5"/>
    <w:rsid w:val="00D86338"/>
    <w:rsid w:val="00D86639"/>
    <w:rsid w:val="00D91493"/>
    <w:rsid w:val="00D945A5"/>
    <w:rsid w:val="00D954DC"/>
    <w:rsid w:val="00D96DCA"/>
    <w:rsid w:val="00D972BC"/>
    <w:rsid w:val="00DA546A"/>
    <w:rsid w:val="00DB0326"/>
    <w:rsid w:val="00DC3A77"/>
    <w:rsid w:val="00DC470A"/>
    <w:rsid w:val="00DC747D"/>
    <w:rsid w:val="00DD7987"/>
    <w:rsid w:val="00DF166B"/>
    <w:rsid w:val="00DF17F6"/>
    <w:rsid w:val="00DF6761"/>
    <w:rsid w:val="00DF6B38"/>
    <w:rsid w:val="00DF79B5"/>
    <w:rsid w:val="00E068B3"/>
    <w:rsid w:val="00E06ADF"/>
    <w:rsid w:val="00E07301"/>
    <w:rsid w:val="00E101A1"/>
    <w:rsid w:val="00E21DF0"/>
    <w:rsid w:val="00E257AC"/>
    <w:rsid w:val="00E30507"/>
    <w:rsid w:val="00E31353"/>
    <w:rsid w:val="00E32DE7"/>
    <w:rsid w:val="00E35654"/>
    <w:rsid w:val="00E35D6D"/>
    <w:rsid w:val="00E55072"/>
    <w:rsid w:val="00E55959"/>
    <w:rsid w:val="00E6469A"/>
    <w:rsid w:val="00E70D44"/>
    <w:rsid w:val="00E71B3A"/>
    <w:rsid w:val="00E817DB"/>
    <w:rsid w:val="00E82E03"/>
    <w:rsid w:val="00E859A7"/>
    <w:rsid w:val="00E86B6A"/>
    <w:rsid w:val="00E86D04"/>
    <w:rsid w:val="00E87AEF"/>
    <w:rsid w:val="00E904B3"/>
    <w:rsid w:val="00E933E2"/>
    <w:rsid w:val="00E97909"/>
    <w:rsid w:val="00EA67E1"/>
    <w:rsid w:val="00EB23F7"/>
    <w:rsid w:val="00EB49CB"/>
    <w:rsid w:val="00EB68AC"/>
    <w:rsid w:val="00EC6D5F"/>
    <w:rsid w:val="00ED0958"/>
    <w:rsid w:val="00EE3727"/>
    <w:rsid w:val="00EF1649"/>
    <w:rsid w:val="00EF21FE"/>
    <w:rsid w:val="00EF2960"/>
    <w:rsid w:val="00EF508C"/>
    <w:rsid w:val="00EF6501"/>
    <w:rsid w:val="00F13C8E"/>
    <w:rsid w:val="00F172C2"/>
    <w:rsid w:val="00F232D2"/>
    <w:rsid w:val="00F239B0"/>
    <w:rsid w:val="00F24D46"/>
    <w:rsid w:val="00F347E7"/>
    <w:rsid w:val="00F36E10"/>
    <w:rsid w:val="00F544D3"/>
    <w:rsid w:val="00F5589E"/>
    <w:rsid w:val="00F66FA5"/>
    <w:rsid w:val="00F7131F"/>
    <w:rsid w:val="00F713C9"/>
    <w:rsid w:val="00F75CCE"/>
    <w:rsid w:val="00F81DD1"/>
    <w:rsid w:val="00FA21F0"/>
    <w:rsid w:val="00FC40DF"/>
    <w:rsid w:val="00FD7B20"/>
    <w:rsid w:val="00FE2CBA"/>
    <w:rsid w:val="00FF4D24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FE18-5195-43D5-8FB3-10A1363A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7</cp:revision>
  <cp:lastPrinted>2023-01-12T12:34:00Z</cp:lastPrinted>
  <dcterms:created xsi:type="dcterms:W3CDTF">2023-01-12T08:32:00Z</dcterms:created>
  <dcterms:modified xsi:type="dcterms:W3CDTF">2023-07-28T11:52:00Z</dcterms:modified>
</cp:coreProperties>
</file>