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250" w:rsidRDefault="00E03250" w:rsidP="00E03250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971D2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E03250" w:rsidRPr="00883007" w:rsidRDefault="00E03250" w:rsidP="00E03250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</w:p>
    <w:p w:rsidR="00E03250" w:rsidRPr="00883007" w:rsidRDefault="00366CE6" w:rsidP="00E03250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03250" w:rsidRPr="00883007" w:rsidRDefault="00E03250" w:rsidP="00E03250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E03250" w:rsidRPr="00883007" w:rsidRDefault="00E03250" w:rsidP="00E03250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03250" w:rsidRPr="00883007" w:rsidRDefault="00E03250" w:rsidP="00E03250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>Калининский район</w:t>
      </w:r>
    </w:p>
    <w:p w:rsidR="00E03250" w:rsidRPr="00883007" w:rsidRDefault="00E03250" w:rsidP="00E03250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>от _________ № _____</w:t>
      </w:r>
    </w:p>
    <w:p w:rsidR="00E03250" w:rsidRDefault="00E03250" w:rsidP="00E032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3250" w:rsidRDefault="00E03250" w:rsidP="00E032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3250" w:rsidRDefault="00E03250" w:rsidP="00E032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CE6" w:rsidRDefault="00366CE6" w:rsidP="00E032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3250" w:rsidRDefault="00E03250" w:rsidP="00E032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3250" w:rsidRPr="00883007" w:rsidRDefault="005B490B" w:rsidP="00366CE6">
      <w:pPr>
        <w:tabs>
          <w:tab w:val="center" w:pos="4762"/>
          <w:tab w:val="left" w:pos="683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03250" w:rsidRPr="00883007">
        <w:rPr>
          <w:rFonts w:ascii="Times New Roman" w:hAnsi="Times New Roman" w:cs="Times New Roman"/>
          <w:b/>
          <w:bCs/>
          <w:sz w:val="28"/>
          <w:szCs w:val="28"/>
        </w:rPr>
        <w:t>СОСТАВ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E03250" w:rsidRDefault="00E03250" w:rsidP="00366C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883007">
        <w:rPr>
          <w:rFonts w:ascii="Times New Roman" w:hAnsi="Times New Roman" w:cs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ого проектного комитета </w:t>
      </w:r>
    </w:p>
    <w:p w:rsidR="00E03250" w:rsidRPr="00883007" w:rsidRDefault="00E03250" w:rsidP="00366CE6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Калининский район</w:t>
      </w:r>
    </w:p>
    <w:p w:rsidR="00E03250" w:rsidRPr="00883007" w:rsidRDefault="00E03250" w:rsidP="00366CE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3250" w:rsidRPr="00883007" w:rsidRDefault="00E03250" w:rsidP="00E03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9747"/>
      </w:tblGrid>
      <w:tr w:rsidR="00E03250" w:rsidRPr="00883007" w:rsidTr="00D72C58">
        <w:tc>
          <w:tcPr>
            <w:tcW w:w="9747" w:type="dxa"/>
          </w:tcPr>
          <w:p w:rsidR="00E03250" w:rsidRPr="00883007" w:rsidRDefault="00E03250" w:rsidP="00D72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Калининский район, председатель </w:t>
            </w:r>
            <w:r w:rsidRPr="002A41D3">
              <w:rPr>
                <w:rFonts w:ascii="Times New Roman" w:hAnsi="Times New Roman" w:cs="Times New Roman"/>
                <w:sz w:val="28"/>
                <w:szCs w:val="28"/>
              </w:rPr>
              <w:t>муниципального проектного комитета</w:t>
            </w: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03250" w:rsidRPr="00883007" w:rsidRDefault="00E03250" w:rsidP="00D72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250" w:rsidRPr="00883007" w:rsidTr="00D72C58">
        <w:tc>
          <w:tcPr>
            <w:tcW w:w="9747" w:type="dxa"/>
          </w:tcPr>
          <w:p w:rsidR="00E03250" w:rsidRPr="00883007" w:rsidRDefault="00E03250" w:rsidP="00366C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муниципального образо</w:t>
            </w:r>
            <w:r w:rsidR="00E23BD2">
              <w:rPr>
                <w:rFonts w:ascii="Times New Roman" w:hAnsi="Times New Roman" w:cs="Times New Roman"/>
                <w:sz w:val="28"/>
                <w:szCs w:val="28"/>
              </w:rPr>
              <w:t xml:space="preserve">вания Калининский район, </w:t>
            </w: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Pr="002A41D3">
              <w:rPr>
                <w:rFonts w:ascii="Times New Roman" w:hAnsi="Times New Roman" w:cs="Times New Roman"/>
                <w:sz w:val="28"/>
                <w:szCs w:val="28"/>
              </w:rPr>
              <w:t>муниципального проектного комитета</w:t>
            </w: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03250" w:rsidRPr="00883007" w:rsidTr="00D72C58">
        <w:tc>
          <w:tcPr>
            <w:tcW w:w="9747" w:type="dxa"/>
          </w:tcPr>
          <w:p w:rsidR="00E03250" w:rsidRPr="00883007" w:rsidRDefault="00E03250" w:rsidP="00366C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250" w:rsidRPr="00883007" w:rsidTr="00D72C58">
        <w:tc>
          <w:tcPr>
            <w:tcW w:w="9747" w:type="dxa"/>
          </w:tcPr>
          <w:p w:rsidR="00E03250" w:rsidRPr="00883007" w:rsidRDefault="00E03250" w:rsidP="00D72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инвестиций, малого и среднего предпринимательства управления экономики администрации муниципального образования Калининский район, секретарь </w:t>
            </w:r>
            <w:r w:rsidRPr="002A41D3">
              <w:rPr>
                <w:rFonts w:ascii="Times New Roman" w:hAnsi="Times New Roman" w:cs="Times New Roman"/>
                <w:sz w:val="28"/>
                <w:szCs w:val="28"/>
              </w:rPr>
              <w:t>муниципального проектного комитета</w:t>
            </w: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03250" w:rsidRPr="00883007" w:rsidRDefault="00E03250" w:rsidP="00D72C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250" w:rsidRPr="00883007" w:rsidRDefault="00E03250" w:rsidP="00D72C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Pr="002A41D3">
              <w:rPr>
                <w:rFonts w:ascii="Times New Roman" w:hAnsi="Times New Roman" w:cs="Times New Roman"/>
                <w:sz w:val="28"/>
                <w:szCs w:val="28"/>
              </w:rPr>
              <w:t>муниципального проектного комитета</w:t>
            </w: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03250" w:rsidRPr="00883007" w:rsidRDefault="00E03250" w:rsidP="00D72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250" w:rsidRPr="00883007" w:rsidTr="00D72C58">
        <w:tc>
          <w:tcPr>
            <w:tcW w:w="9747" w:type="dxa"/>
          </w:tcPr>
          <w:p w:rsidR="00E03250" w:rsidRPr="00883007" w:rsidRDefault="00E03250" w:rsidP="00D72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Калининский район (вопросы ЖКХ, архитектуры, строительства, транспорта, связи, дорожной деятельности);</w:t>
            </w:r>
          </w:p>
          <w:p w:rsidR="00E03250" w:rsidRPr="00883007" w:rsidRDefault="00E03250" w:rsidP="00D72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250" w:rsidRPr="00883007" w:rsidTr="00D72C58">
        <w:tc>
          <w:tcPr>
            <w:tcW w:w="9747" w:type="dxa"/>
          </w:tcPr>
          <w:p w:rsidR="00E03250" w:rsidRPr="00883007" w:rsidRDefault="00E03250" w:rsidP="00D72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Калининский район, начальник финансового управления;</w:t>
            </w:r>
          </w:p>
          <w:p w:rsidR="00E03250" w:rsidRPr="00883007" w:rsidRDefault="00E03250" w:rsidP="00D72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250" w:rsidRPr="00883007" w:rsidTr="00D72C58">
        <w:tc>
          <w:tcPr>
            <w:tcW w:w="9747" w:type="dxa"/>
          </w:tcPr>
          <w:p w:rsidR="00E03250" w:rsidRPr="002A41D3" w:rsidRDefault="00E03250" w:rsidP="00D72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Pr="002A41D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Калининский район (вопросы социального развития</w:t>
            </w:r>
            <w:r w:rsidR="00366CE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A41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03250" w:rsidRPr="00883007" w:rsidRDefault="00E03250" w:rsidP="00D72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250" w:rsidRPr="00883007" w:rsidTr="00D72C58">
        <w:tc>
          <w:tcPr>
            <w:tcW w:w="9747" w:type="dxa"/>
          </w:tcPr>
          <w:p w:rsidR="00E03250" w:rsidRPr="00883007" w:rsidRDefault="00E03250" w:rsidP="00D72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00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муниципального образования Калининский район </w:t>
            </w:r>
            <w:r w:rsidRPr="002A41D3">
              <w:rPr>
                <w:rFonts w:ascii="Times New Roman" w:hAnsi="Times New Roman" w:cs="Times New Roman"/>
                <w:sz w:val="28"/>
                <w:szCs w:val="28"/>
              </w:rPr>
              <w:t>(вопросы взаимодействия с правоохранительными органами);</w:t>
            </w:r>
          </w:p>
          <w:p w:rsidR="00E03250" w:rsidRPr="00883007" w:rsidRDefault="00E03250" w:rsidP="00D72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250" w:rsidRPr="00883007" w:rsidTr="00D72C58">
        <w:tc>
          <w:tcPr>
            <w:tcW w:w="9747" w:type="dxa"/>
          </w:tcPr>
          <w:p w:rsidR="00E03250" w:rsidRPr="002A41D3" w:rsidRDefault="00E03250" w:rsidP="00D72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 главы муниципального образования Калининский район (вопро</w:t>
            </w:r>
            <w:r w:rsidR="005B490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66CE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5B4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A41D3">
              <w:rPr>
                <w:rFonts w:ascii="Times New Roman" w:hAnsi="Times New Roman" w:cs="Times New Roman"/>
                <w:sz w:val="28"/>
                <w:szCs w:val="28"/>
              </w:rPr>
              <w:t>рганизационного характера и кадровой политики)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3250" w:rsidRPr="00883007" w:rsidRDefault="00E03250" w:rsidP="00D72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3250" w:rsidRPr="00883007" w:rsidRDefault="00E03250" w:rsidP="00E032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3250" w:rsidRPr="00883007" w:rsidRDefault="00E03250" w:rsidP="00E032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3250" w:rsidRPr="00883007" w:rsidRDefault="00E03250" w:rsidP="00E0325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E03250" w:rsidRPr="00883007" w:rsidRDefault="00E03250" w:rsidP="00E0325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8300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B0726F" w:rsidRDefault="00E03250" w:rsidP="00E03250">
      <w:r w:rsidRPr="00883007">
        <w:rPr>
          <w:rFonts w:ascii="Times New Roman" w:hAnsi="Times New Roman" w:cs="Times New Roman"/>
          <w:sz w:val="28"/>
          <w:szCs w:val="28"/>
        </w:rPr>
        <w:t>образования Калининский район                                                   А.С. Винников</w:t>
      </w:r>
    </w:p>
    <w:sectPr w:rsidR="00B0726F" w:rsidSect="004F27E8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C85" w:rsidRDefault="00490C85" w:rsidP="001F5151">
      <w:pPr>
        <w:spacing w:after="0" w:line="240" w:lineRule="auto"/>
      </w:pPr>
      <w:r>
        <w:separator/>
      </w:r>
    </w:p>
  </w:endnote>
  <w:endnote w:type="continuationSeparator" w:id="0">
    <w:p w:rsidR="00490C85" w:rsidRDefault="00490C85" w:rsidP="001F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C85" w:rsidRDefault="00490C85" w:rsidP="001F5151">
      <w:pPr>
        <w:spacing w:after="0" w:line="240" w:lineRule="auto"/>
      </w:pPr>
      <w:r>
        <w:separator/>
      </w:r>
    </w:p>
  </w:footnote>
  <w:footnote w:type="continuationSeparator" w:id="0">
    <w:p w:rsidR="00490C85" w:rsidRDefault="00490C85" w:rsidP="001F5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90B" w:rsidRPr="005B490B" w:rsidRDefault="005B490B" w:rsidP="005B490B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5B490B">
      <w:rPr>
        <w:rFonts w:ascii="Times New Roman" w:hAnsi="Times New Roman" w:cs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83A"/>
    <w:rsid w:val="001F5151"/>
    <w:rsid w:val="002239AE"/>
    <w:rsid w:val="00366CE6"/>
    <w:rsid w:val="00490C85"/>
    <w:rsid w:val="004F27E8"/>
    <w:rsid w:val="00551EA6"/>
    <w:rsid w:val="005B490B"/>
    <w:rsid w:val="0064683A"/>
    <w:rsid w:val="00B0726F"/>
    <w:rsid w:val="00E03250"/>
    <w:rsid w:val="00E23BD2"/>
    <w:rsid w:val="00E72228"/>
    <w:rsid w:val="00E9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25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151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1F5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151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25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151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1F5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15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C729F-6CA8-4199-A753-65E0F0CC2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7</cp:revision>
  <cp:lastPrinted>2018-06-09T05:54:00Z</cp:lastPrinted>
  <dcterms:created xsi:type="dcterms:W3CDTF">2018-06-06T10:56:00Z</dcterms:created>
  <dcterms:modified xsi:type="dcterms:W3CDTF">2018-06-09T05:55:00Z</dcterms:modified>
</cp:coreProperties>
</file>